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55243" w14:textId="3BE8B8D6" w:rsidR="00237B25" w:rsidRDefault="00237B25" w:rsidP="00237B25">
      <w:r>
        <w:t>Параллельный ввод/вывод с Posix</w:t>
      </w:r>
    </w:p>
    <w:p w14:paraId="47219261" w14:textId="00742FC9" w:rsidR="00237B25" w:rsidRDefault="006A1BCD" w:rsidP="00237B25">
      <w:r w:rsidRPr="006A1BCD">
        <w:t>1</w:t>
      </w:r>
      <w:r w:rsidR="00237B25">
        <w:t>) Запишите данные из всех задач MPI в один файл, используя стратегию представителя, то есть соберите данные для одной задачи MPI и запишите их в файл. Данные должны храниться в порядке рангов MPI. Вы можете начать с кода скелета в parallel-io / posix /</w:t>
      </w:r>
    </w:p>
    <w:p w14:paraId="6DF97C5D" w14:textId="77777777" w:rsidR="00237B25" w:rsidRDefault="00237B25" w:rsidP="00237B25"/>
    <w:p w14:paraId="1724DB06" w14:textId="52C4A7C4" w:rsidR="00237B25" w:rsidRDefault="006A1BCD" w:rsidP="00237B25">
      <w:r w:rsidRPr="006A1BCD">
        <w:t>2</w:t>
      </w:r>
      <w:r w:rsidR="00237B25">
        <w:t xml:space="preserve">) Проверьте указанную выше запись, прочитав файл с использованием стратегии представителя. Используйте другое количество задач MPI, чем </w:t>
      </w:r>
      <w:r>
        <w:t>выше указанной задаче</w:t>
      </w:r>
      <w:r w:rsidR="00237B25">
        <w:t>.</w:t>
      </w:r>
    </w:p>
    <w:p w14:paraId="7BF3238F" w14:textId="77777777" w:rsidR="00237B25" w:rsidRDefault="00237B25" w:rsidP="00237B25"/>
    <w:p w14:paraId="3B6D4DEA" w14:textId="64E2F403" w:rsidR="00237B25" w:rsidRDefault="006A1BCD" w:rsidP="00237B25">
      <w:r w:rsidRPr="006A1BCD">
        <w:t>3</w:t>
      </w:r>
      <w:r w:rsidR="00237B25">
        <w:t>) Реализуйте описанную выше запись так, чтобы все задачи MPI записывались в отдельные файлы (это была стратегия «каждый за себя»).</w:t>
      </w:r>
    </w:p>
    <w:p w14:paraId="71B7FBDE" w14:textId="37DAD1C7" w:rsidR="006A1BCD" w:rsidRPr="006A1BCD" w:rsidRDefault="006A1BCD" w:rsidP="00237B25">
      <w:pPr>
        <w:rPr>
          <w:lang w:val="en-US"/>
        </w:rPr>
      </w:pPr>
      <w:r>
        <w:rPr>
          <w:lang w:val="en-US"/>
        </w:rPr>
        <w:t>1)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8164"/>
      </w:tblGrid>
      <w:tr w:rsidR="006A1BCD" w:rsidRPr="006A1BCD" w14:paraId="5D5BC4D7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332963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6BA8A6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&lt;stdlib.h&gt;</w:t>
            </w:r>
          </w:p>
        </w:tc>
      </w:tr>
      <w:tr w:rsidR="006A1BCD" w:rsidRPr="006A1BCD" w14:paraId="3F19118C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49B53E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5EDCE87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&lt;string.h&gt;</w:t>
            </w:r>
          </w:p>
        </w:tc>
      </w:tr>
      <w:tr w:rsidR="006A1BCD" w:rsidRPr="006A1BCD" w14:paraId="4D88748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FC2EF1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9DF85F7" w14:textId="77777777" w:rsid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&lt;errno.h&gt;</w:t>
            </w:r>
          </w:p>
          <w:p w14:paraId="0A12C3CD" w14:textId="77777777" w:rsid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#include &lt;iostream&gt;</w:t>
            </w:r>
          </w:p>
          <w:p w14:paraId="345C21C6" w14:textId="4A7CBB4D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#include &lt;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stdio.h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&gt;</w:t>
            </w:r>
          </w:p>
        </w:tc>
      </w:tr>
      <w:tr w:rsidR="006A1BCD" w:rsidRPr="006A1BCD" w14:paraId="11BD2AE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EB69D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9B788DF" w14:textId="77777777" w:rsid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&lt;mpi.h&gt;</w:t>
            </w:r>
          </w:p>
          <w:p w14:paraId="10471354" w14:textId="6CB85875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using namespace std;</w:t>
            </w:r>
          </w:p>
        </w:tc>
      </w:tr>
      <w:tr w:rsidR="006A1BCD" w:rsidRPr="006A1BCD" w14:paraId="105B5B2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1247C6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FC6092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3B5A4023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1D9DDD7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BC5ACBC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980648B" w14:textId="6E8FBB5D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#define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64</w:t>
            </w:r>
          </w:p>
        </w:tc>
      </w:tr>
      <w:tr w:rsidR="006A1BCD" w:rsidRPr="006A1BCD" w14:paraId="7A4E538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C462E8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B745E31" w14:textId="4C2B7E9B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#define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WR_RANK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0</w:t>
            </w:r>
          </w:p>
        </w:tc>
      </w:tr>
      <w:tr w:rsidR="006A1BCD" w:rsidRPr="006A1BCD" w14:paraId="27C4FC30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9E6E75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46B0B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4F6B686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4D7115FF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B0B782E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20E6623" w14:textId="3BA64F33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void </w:t>
            </w:r>
            <w:proofErr w:type="spellStart"/>
            <w:proofErr w:type="gram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zapis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int, int *, int);</w:t>
            </w:r>
          </w:p>
        </w:tc>
      </w:tr>
      <w:tr w:rsidR="006A1BCD" w:rsidRPr="006A1BCD" w14:paraId="101DFE15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65A3D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44B3E8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55AAAF90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2BE7726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9A92C24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0F49F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5795E10C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3BBE9CC2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91CF2F2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A10EB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main(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argc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, char *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argv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[])</w:t>
            </w:r>
          </w:p>
        </w:tc>
      </w:tr>
      <w:tr w:rsidR="006A1BCD" w:rsidRPr="006A1BCD" w14:paraId="3CF88795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90983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82D4D3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{</w:t>
            </w:r>
          </w:p>
        </w:tc>
      </w:tr>
      <w:tr w:rsidR="006A1BCD" w:rsidRPr="006A1BCD" w14:paraId="74BC3115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5762CF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1A86875" w14:textId="5964C3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int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;</w:t>
            </w:r>
          </w:p>
        </w:tc>
      </w:tr>
      <w:tr w:rsidR="006A1BCD" w:rsidRPr="006A1BCD" w14:paraId="4E4B01A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2B3F80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D3DFE20" w14:textId="78D24E9C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int *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lvector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6A1BCD" w:rsidRPr="006A1BCD" w14:paraId="2FE0C147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E8ADFB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0B497D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4B30F2D5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7473E88F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C6389D9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1AC277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MPI_Init(&amp;argc, &amp;argv);</w:t>
            </w:r>
          </w:p>
        </w:tc>
      </w:tr>
      <w:tr w:rsidR="006A1BCD" w:rsidRPr="006A1BCD" w14:paraId="5C0BD3B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DADA36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963283F" w14:textId="02D5B53A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&amp;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7137BBD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CC5598F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A09B37E" w14:textId="0E2DAC3B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&amp;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03BBBBAC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22F1E5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4AC08F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36E17E6C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5D12FA7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41B5F12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91B081C" w14:textId="2B283228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if 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&gt; 64) {</w:t>
            </w:r>
          </w:p>
        </w:tc>
      </w:tr>
      <w:tr w:rsidR="006A1BCD" w:rsidRPr="006A1BCD" w14:paraId="544A491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C1F1DA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0C0ECD4" w14:textId="58D4636A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fprintf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stderr,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“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(64)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dolzhen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bit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bolshe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kol-va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processov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r w:rsidR="004D7789"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\n</w:t>
            </w:r>
            <w:r w:rsidR="004D7789"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“);</w:t>
            </w:r>
          </w:p>
        </w:tc>
      </w:tr>
      <w:tr w:rsidR="006A1BCD" w:rsidRPr="006A1BCD" w14:paraId="1678F307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98F360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18F4E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Abort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EXIT_FAILURE);</w:t>
            </w:r>
          </w:p>
        </w:tc>
      </w:tr>
      <w:tr w:rsidR="006A1BCD" w:rsidRPr="006A1BCD" w14:paraId="188B6CF1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9101F9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A98F21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1846FA67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7DF093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270FDD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43C5D9F2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6D22B2A2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600F198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D414C8E" w14:textId="1583617A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if 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%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!= 0) {</w:t>
            </w:r>
          </w:p>
        </w:tc>
      </w:tr>
      <w:tr w:rsidR="006A1BCD" w:rsidRPr="006A1BCD" w14:paraId="7DC7B945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72BE2E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9AC305A" w14:textId="524B9D3B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fprintf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stderr,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“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(64)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dolzhen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delitsya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na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kol-vo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processov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\n”);</w:t>
            </w:r>
          </w:p>
        </w:tc>
      </w:tr>
      <w:tr w:rsidR="006A1BCD" w:rsidRPr="006A1BCD" w14:paraId="076607F0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802E4F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17D57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Abort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EXIT_FAILURE);</w:t>
            </w:r>
          </w:p>
        </w:tc>
      </w:tr>
      <w:tr w:rsidR="006A1BCD" w:rsidRPr="006A1BCD" w14:paraId="24A6FAC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04B286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E59C35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055F61E2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4EF83E7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3A4061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6898927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1299C576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73ABDDF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392D246" w14:textId="171D515D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lsize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=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/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6A1BCD" w:rsidRPr="006A1BCD" w14:paraId="1A059BE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39074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D8E63E" w14:textId="30BC3CBA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lvector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= (int *) 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malloc(</w:t>
            </w:r>
            <w:proofErr w:type="spellStart"/>
            <w:proofErr w:type="gram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*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sizeof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(int));</w:t>
            </w:r>
          </w:p>
        </w:tc>
      </w:tr>
      <w:tr w:rsidR="006A1BCD" w:rsidRPr="006A1BCD" w14:paraId="1761F4E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43A124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DB29B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4CDB6296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5B93DD1A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3FDF92C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14CD4FD" w14:textId="4F4EADE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for (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= 0;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&lt;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;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++) {</w:t>
            </w:r>
          </w:p>
        </w:tc>
      </w:tr>
      <w:tr w:rsidR="006A1BCD" w:rsidRPr="006A1BCD" w14:paraId="63536C2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2961D9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3F90576" w14:textId="01AEDEC4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lvector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] =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+ 1 +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*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;</w:t>
            </w:r>
          </w:p>
        </w:tc>
      </w:tr>
      <w:tr w:rsidR="006A1BCD" w:rsidRPr="006A1BCD" w14:paraId="7C67760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268669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A355E17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1F4BF93B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827533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7B138A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34D660CA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522FAF7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0A509BA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72EE61" w14:textId="77575400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proofErr w:type="gram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zapis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lvector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2788AA4F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6C4DB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7EE304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07BE3876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622A93E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0FA6F51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28D4F5D" w14:textId="20807D9F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free(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lvector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);</w:t>
            </w:r>
          </w:p>
        </w:tc>
      </w:tr>
      <w:tr w:rsidR="006A1BCD" w:rsidRPr="006A1BCD" w14:paraId="4E8E111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79CF9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A1D2A7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BF419C9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23ECD99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B321D09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C90A3E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MPI_Finalize();</w:t>
            </w:r>
          </w:p>
        </w:tc>
      </w:tr>
      <w:tr w:rsidR="006A1BCD" w:rsidRPr="006A1BCD" w14:paraId="72BD695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065502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9C196A7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return 0;</w:t>
            </w:r>
          </w:p>
        </w:tc>
      </w:tr>
      <w:tr w:rsidR="006A1BCD" w:rsidRPr="006A1BCD" w14:paraId="6117F16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780402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E29B52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12EA40E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E952B3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BA820F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C0690B5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07F3140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FC8ACE5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09D91E7" w14:textId="351AB3F2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void </w:t>
            </w:r>
            <w:proofErr w:type="spellStart"/>
            <w:proofErr w:type="gram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zapis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, int *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lvector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int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</w:t>
            </w:r>
          </w:p>
        </w:tc>
      </w:tr>
      <w:tr w:rsidR="006A1BCD" w:rsidRPr="006A1BCD" w14:paraId="7710A62B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354F4F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D47659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{</w:t>
            </w:r>
          </w:p>
        </w:tc>
      </w:tr>
      <w:tr w:rsidR="006A1BCD" w:rsidRPr="006A1BCD" w14:paraId="7A25DCB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4C3C3C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53B2C7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FILE *fp;</w:t>
            </w:r>
          </w:p>
        </w:tc>
      </w:tr>
      <w:tr w:rsidR="006A1BCD" w:rsidRPr="006A1BCD" w14:paraId="65990D0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9926D9F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184255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int *fullvector;</w:t>
            </w:r>
          </w:p>
        </w:tc>
      </w:tr>
      <w:tr w:rsidR="006A1BCD" w:rsidRPr="006A1BCD" w14:paraId="0DFA5F1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B96065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7DD29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47046097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0E388D0B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91FC8B4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363942F" w14:textId="49F2062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/*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zdes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’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: 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Dannie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dolzhni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bit’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zapisani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odnim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processom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dlya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etogo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ispolzuite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WR_RANK</w:t>
            </w: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6A1BCD" w:rsidRPr="006A1BCD" w14:paraId="4738CCB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A879AC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F4A0F46" w14:textId="1AEC7E61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*/</w:t>
            </w:r>
          </w:p>
        </w:tc>
      </w:tr>
      <w:tr w:rsidR="006A1BCD" w:rsidRPr="006A1BCD" w14:paraId="5CEEF735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913667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84EF47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78046DA3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14895A8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8E82CC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43C9E1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free(fullvector);</w:t>
            </w:r>
          </w:p>
        </w:tc>
      </w:tr>
      <w:tr w:rsidR="006A1BCD" w:rsidRPr="006A1BCD" w14:paraId="7484396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462D12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DFE6C0F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</w:tbl>
    <w:p w14:paraId="01674916" w14:textId="5D64F1D4" w:rsidR="006A1BCD" w:rsidRDefault="006A1BCD" w:rsidP="00237B25"/>
    <w:p w14:paraId="11F7B294" w14:textId="77777777" w:rsidR="006A1BCD" w:rsidRDefault="006A1BCD" w:rsidP="00237B25">
      <w:r>
        <w:t xml:space="preserve">2)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1"/>
        <w:gridCol w:w="8164"/>
      </w:tblGrid>
      <w:tr w:rsidR="006A1BCD" w:rsidRPr="006A1BCD" w14:paraId="159FF2DC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523485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59A259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&lt;stdlib.h&gt;</w:t>
            </w:r>
          </w:p>
        </w:tc>
      </w:tr>
      <w:tr w:rsidR="006A1BCD" w:rsidRPr="006A1BCD" w14:paraId="4D2E74B0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434AAD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38A56B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&lt;string.h&gt;</w:t>
            </w:r>
          </w:p>
        </w:tc>
      </w:tr>
      <w:tr w:rsidR="006A1BCD" w:rsidRPr="006A1BCD" w14:paraId="2353EBA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3F709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ECEEC8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&lt;errno.h&gt;</w:t>
            </w:r>
          </w:p>
        </w:tc>
      </w:tr>
      <w:tr w:rsidR="006A1BCD" w:rsidRPr="006A1BCD" w14:paraId="236983C1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5852B6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5990C38" w14:textId="77777777" w:rsid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#include &lt;mpi.h&gt;</w:t>
            </w:r>
          </w:p>
          <w:p w14:paraId="3EF2376F" w14:textId="203C3CE2" w:rsidR="004D7789" w:rsidRDefault="004D7789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#include &lt;</w:t>
            </w:r>
            <w:proofErr w:type="spellStart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stdio.h</w:t>
            </w:r>
            <w:proofErr w:type="spellEnd"/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&gt;</w:t>
            </w:r>
          </w:p>
          <w:p w14:paraId="44A8A301" w14:textId="4B9EA567" w:rsidR="004D7789" w:rsidRDefault="004D7789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#include &lt;iostream&gt;</w:t>
            </w:r>
          </w:p>
          <w:p w14:paraId="40DE18C8" w14:textId="396AA73D" w:rsidR="004D7789" w:rsidRPr="006A1BCD" w:rsidRDefault="004D7789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using namespace std;</w:t>
            </w:r>
          </w:p>
        </w:tc>
      </w:tr>
      <w:tr w:rsidR="006A1BCD" w:rsidRPr="006A1BCD" w14:paraId="230BC22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1F0477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9F1D36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6D48F5D4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749959A2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524EB14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45B109E" w14:textId="14B2E5FD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#define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64</w:t>
            </w:r>
          </w:p>
        </w:tc>
      </w:tr>
      <w:tr w:rsidR="006A1BCD" w:rsidRPr="006A1BCD" w14:paraId="162A5E06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A108CB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7F2516C" w14:textId="3A4B4D80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#define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WR_RANK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0</w:t>
            </w:r>
          </w:p>
        </w:tc>
      </w:tr>
      <w:tr w:rsidR="006A1BCD" w:rsidRPr="006A1BCD" w14:paraId="12B24BC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265D21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73981E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0438D0E3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3BB3E5A6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D1153A0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C20E84" w14:textId="6E26C712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void </w:t>
            </w:r>
            <w:proofErr w:type="spellStart"/>
            <w:proofErr w:type="gram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chtenie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int, int *, int);</w:t>
            </w:r>
          </w:p>
        </w:tc>
      </w:tr>
      <w:tr w:rsidR="006A1BCD" w:rsidRPr="006A1BCD" w14:paraId="394D90B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F7DE95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C6DBF38" w14:textId="24BA5C92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void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print_</w:t>
            </w:r>
            <w:proofErr w:type="gram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poocheredi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int, int, int *, int);</w:t>
            </w:r>
          </w:p>
        </w:tc>
      </w:tr>
      <w:tr w:rsidR="006A1BCD" w:rsidRPr="006A1BCD" w14:paraId="17B899C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FB4F63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C55CDD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52C62CFC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25B4238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EF9BFE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640240F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main(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argc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, char *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argv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[])</w:t>
            </w:r>
          </w:p>
        </w:tc>
      </w:tr>
      <w:tr w:rsidR="006A1BCD" w:rsidRPr="006A1BCD" w14:paraId="755133AF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C4925F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22FF83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{</w:t>
            </w:r>
          </w:p>
        </w:tc>
      </w:tr>
      <w:tr w:rsidR="006A1BCD" w:rsidRPr="006A1BCD" w14:paraId="3E22E04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738B02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4CA40C0" w14:textId="7DA3B065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int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;</w:t>
            </w:r>
          </w:p>
        </w:tc>
      </w:tr>
      <w:tr w:rsidR="006A1BCD" w:rsidRPr="006A1BCD" w14:paraId="46AD6360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B02545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36B4E74" w14:textId="3487383B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int *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lvector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6A1BCD" w:rsidRPr="006A1BCD" w14:paraId="53D9321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4CA2C4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B1231F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64134F61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06A375D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E63DE92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85E59AF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MPI_Init(&amp;argc, &amp;argv);</w:t>
            </w:r>
          </w:p>
        </w:tc>
      </w:tr>
      <w:tr w:rsidR="006A1BCD" w:rsidRPr="006A1BCD" w14:paraId="76AB29F6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7EC050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489D487" w14:textId="7095C8AF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&amp;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5D3875FC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75CA4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4DE3F8B" w14:textId="01FA7411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&amp;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70697E3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A13311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D502D4F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77E6E844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3CA3CA2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1C44EC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98CE115" w14:textId="7D9DFB8D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if (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&gt; 64) {</w:t>
            </w:r>
          </w:p>
        </w:tc>
      </w:tr>
      <w:tr w:rsidR="006A1BCD" w:rsidRPr="006A1BCD" w14:paraId="4312FF0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290219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E65D116" w14:textId="21BC9FFD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fprintf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stderr, "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(64)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dolzhen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bit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bolshe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kol-va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processov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\n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"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4F3FC66B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6BC482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29D0E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Abort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EXIT_FAILURE);</w:t>
            </w:r>
          </w:p>
        </w:tc>
      </w:tr>
      <w:tr w:rsidR="006A1BCD" w:rsidRPr="006A1BCD" w14:paraId="2971C19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CABDFE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8BA2D8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6230A95F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C1C185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CDDB53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507CE381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678C723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FDE95B9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922CFD9" w14:textId="0E386924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if (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%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!= 0) {</w:t>
            </w:r>
          </w:p>
        </w:tc>
      </w:tr>
      <w:tr w:rsidR="006A1BCD" w:rsidRPr="006A1BCD" w14:paraId="654ADECC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205FB7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8D2ED9" w14:textId="51ABF605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fprintf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stderr, "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(64)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dolzhen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delitsya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na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kol-vo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processov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\n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"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2F081E10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5B480CF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8BE7E8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Abort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MPI_COMM_WORLD, EXIT_FAILURE);</w:t>
            </w:r>
          </w:p>
        </w:tc>
      </w:tr>
      <w:tr w:rsidR="006A1BCD" w:rsidRPr="006A1BCD" w14:paraId="356A930B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57627A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0DCE5D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19FCF300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497E55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245FF7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32664F4C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76E36CB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802F90E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5194E73" w14:textId="6D8D0818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lsize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=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/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6A1BCD" w:rsidRPr="006A1BCD" w14:paraId="2167589A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DCF7C2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BD9E65C" w14:textId="054E6DC5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lvector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= (int *) 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malloc(</w:t>
            </w:r>
            <w:proofErr w:type="spellStart"/>
            <w:proofErr w:type="gram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*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sizeof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(int));</w:t>
            </w:r>
          </w:p>
        </w:tc>
      </w:tr>
      <w:tr w:rsidR="006A1BCD" w:rsidRPr="006A1BCD" w14:paraId="141F283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4BEC51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59CDA1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1D67045D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3E8CD5BC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55D9CA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90C2C6" w14:textId="205273E8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proofErr w:type="gram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chtenie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lvector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39016B86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BF062CA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00AC2E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07E360B3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709501B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686CBE0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C47FBD4" w14:textId="147BC13A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print_</w:t>
            </w:r>
            <w:proofErr w:type="gram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poocheredi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lvector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);</w:t>
            </w:r>
          </w:p>
        </w:tc>
      </w:tr>
      <w:tr w:rsidR="006A1BCD" w:rsidRPr="006A1BCD" w14:paraId="75DC60E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F6F42D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62F91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11FB6EF5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2C06173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7F5F95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B8297CC" w14:textId="13B6A362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free(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lvector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);</w:t>
            </w:r>
          </w:p>
        </w:tc>
      </w:tr>
      <w:tr w:rsidR="006A1BCD" w:rsidRPr="006A1BCD" w14:paraId="39A82580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0B59C5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23B2C5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431FE52F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7D73A35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2B368C9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7C78CD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MPI_Finalize();</w:t>
            </w:r>
          </w:p>
        </w:tc>
      </w:tr>
      <w:tr w:rsidR="006A1BCD" w:rsidRPr="006A1BCD" w14:paraId="78F02865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84E6C7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3A4EBA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return 0;</w:t>
            </w:r>
          </w:p>
        </w:tc>
      </w:tr>
      <w:tr w:rsidR="006A1BCD" w:rsidRPr="006A1BCD" w14:paraId="1F3EE5B5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04AB1A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C8D994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60A2996A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AFF163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703FE1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F36B3F5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4C45871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8E4686C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D86ED2C" w14:textId="74298F26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void </w:t>
            </w:r>
            <w:proofErr w:type="spellStart"/>
            <w:proofErr w:type="gram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chtenie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rank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, int *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lvector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, int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lsize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)</w:t>
            </w:r>
          </w:p>
        </w:tc>
      </w:tr>
      <w:tr w:rsidR="006A1BCD" w:rsidRPr="006A1BCD" w14:paraId="52FF1F95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5BD8C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898A502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{</w:t>
            </w:r>
          </w:p>
        </w:tc>
      </w:tr>
      <w:tr w:rsidR="006A1BCD" w:rsidRPr="006A1BCD" w14:paraId="58FA7F21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06B798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6215D0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FILE *fp;</w:t>
            </w:r>
          </w:p>
        </w:tc>
      </w:tr>
      <w:tr w:rsidR="006A1BCD" w:rsidRPr="006A1BCD" w14:paraId="45E375EF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CEBE79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11F393C" w14:textId="2004F9DC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int *fullvector,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n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;</w:t>
            </w:r>
          </w:p>
        </w:tc>
      </w:tr>
      <w:tr w:rsidR="006A1BCD" w:rsidRPr="006A1BCD" w14:paraId="20846559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230221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B97FAF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char *fname = "singlewriter.dat";</w:t>
            </w:r>
          </w:p>
        </w:tc>
      </w:tr>
      <w:tr w:rsidR="006A1BCD" w:rsidRPr="006A1BCD" w14:paraId="62F3583A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230CBF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50DAB4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286FC55D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2C10FA3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C8C81F0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5619800" w14:textId="3872B9BB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/*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zdes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’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: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rank WR_RANK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dolzhen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prochest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iz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faila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Dannie I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otpravit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vsem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processam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sootvetstvennie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chasti</w:t>
            </w:r>
            <w:proofErr w:type="spellEnd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dannih</w:t>
            </w:r>
            <w:proofErr w:type="spellEnd"/>
          </w:p>
        </w:tc>
      </w:tr>
      <w:tr w:rsidR="006A1BCD" w:rsidRPr="006A1BCD" w14:paraId="41C0DCE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5CBF8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B2BFE1F" w14:textId="026363A1" w:rsidR="006A1BCD" w:rsidRPr="006A1BCD" w:rsidRDefault="004D7789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</w:t>
            </w:r>
            <w:r w:rsidR="006A1BCD"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*/</w:t>
            </w:r>
          </w:p>
        </w:tc>
      </w:tr>
      <w:tr w:rsidR="006A1BCD" w:rsidRPr="006A1BCD" w14:paraId="3A0E364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EE85EF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3910985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  <w:p w14:paraId="7E270596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A1BCD" w:rsidRPr="006A1BCD" w14:paraId="1E5295FB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E44A266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A16F8C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free(fullvector);</w:t>
            </w:r>
          </w:p>
        </w:tc>
      </w:tr>
      <w:tr w:rsidR="006A1BCD" w:rsidRPr="006A1BCD" w14:paraId="676AA35C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1506DB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58CD8E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4688B52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109E12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30F821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34FF706C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789" w:rsidRPr="006A1BCD" w14:paraId="4A98666D" w14:textId="77777777" w:rsidTr="006A1BCD">
        <w:trPr>
          <w:gridAfter w:val="1"/>
        </w:trPr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9B664E" w14:textId="77777777" w:rsidR="004D7789" w:rsidRPr="006A1BCD" w:rsidRDefault="004D7789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D7789" w:rsidRPr="006A1BCD" w14:paraId="70348311" w14:textId="77777777" w:rsidTr="006A1BCD">
        <w:trPr>
          <w:gridAfter w:val="1"/>
        </w:trPr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39E4D05" w14:textId="77777777" w:rsidR="004D7789" w:rsidRPr="006A1BCD" w:rsidRDefault="004D7789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</w:tr>
      <w:tr w:rsidR="004D7789" w:rsidRPr="006A1BCD" w14:paraId="6F78BBFE" w14:textId="77777777" w:rsidTr="006A1BCD">
        <w:trPr>
          <w:gridAfter w:val="1"/>
        </w:trPr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995190A" w14:textId="77777777" w:rsidR="004D7789" w:rsidRPr="006A1BCD" w:rsidRDefault="004D7789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</w:tr>
      <w:tr w:rsidR="006A1BCD" w:rsidRPr="006A1BCD" w14:paraId="0EDA97F6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5D0E26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98A6F3F" w14:textId="21767632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void </w:t>
            </w:r>
            <w:proofErr w:type="spell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print_</w:t>
            </w:r>
            <w:proofErr w:type="gramStart"/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poocheredi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int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, int rank, int *buffer, int n)</w:t>
            </w:r>
          </w:p>
        </w:tc>
      </w:tr>
      <w:tr w:rsidR="006A1BCD" w:rsidRPr="006A1BCD" w14:paraId="2605809F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304643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A84DC5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{</w:t>
            </w:r>
          </w:p>
        </w:tc>
      </w:tr>
      <w:tr w:rsidR="006A1BCD" w:rsidRPr="006A1BCD" w14:paraId="63B7C384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C242223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513E7267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int task, i;</w:t>
            </w:r>
          </w:p>
        </w:tc>
      </w:tr>
      <w:tr w:rsidR="006A1BCD" w:rsidRPr="006A1BCD" w14:paraId="4A03C4A7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BD4809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255C7F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  <w:p w14:paraId="6FE547E3" w14:textId="77777777" w:rsidR="006A1BCD" w:rsidRPr="006A1BCD" w:rsidRDefault="006A1BCD" w:rsidP="006A1BCD">
            <w:pPr>
              <w:spacing w:after="0" w:line="30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1BCD" w:rsidRPr="006A1BCD" w14:paraId="0B9CD423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D9C17CF" w14:textId="77777777" w:rsidR="006A1BCD" w:rsidRPr="006A1BCD" w:rsidRDefault="006A1BCD" w:rsidP="006A1BC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84A0B35" w14:textId="39A7ACCC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for (task = 0; task &lt; </w:t>
            </w:r>
            <w:r w:rsidR="004D7789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size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; task++) {</w:t>
            </w:r>
          </w:p>
        </w:tc>
      </w:tr>
      <w:tr w:rsidR="006A1BCD" w:rsidRPr="006A1BCD" w14:paraId="79D9E93D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82FB1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DE65F1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if (rank == task) {</w:t>
            </w:r>
          </w:p>
        </w:tc>
      </w:tr>
      <w:tr w:rsidR="006A1BCD" w:rsidRPr="006A1BCD" w14:paraId="3DADB92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7D5AFB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BC3B2C4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    </w:t>
            </w:r>
            <w:proofErr w:type="spellStart"/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printf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"Task %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i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received:", rank);</w:t>
            </w:r>
          </w:p>
        </w:tc>
      </w:tr>
      <w:tr w:rsidR="006A1BCD" w:rsidRPr="006A1BCD" w14:paraId="5661217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CA516F6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46EB6A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for (i = 0; i &lt; n; i++) {</w:t>
            </w:r>
          </w:p>
        </w:tc>
      </w:tr>
      <w:tr w:rsidR="006A1BCD" w:rsidRPr="006A1BCD" w14:paraId="5EF4F7D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674DD07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F44015C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        printf(" %2i", buffer[i]);</w:t>
            </w:r>
          </w:p>
        </w:tc>
      </w:tr>
      <w:tr w:rsidR="006A1BCD" w:rsidRPr="006A1BCD" w14:paraId="03007E47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6D5EA7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791E4B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    }</w:t>
            </w:r>
          </w:p>
        </w:tc>
      </w:tr>
      <w:tr w:rsidR="006A1BCD" w:rsidRPr="006A1BCD" w14:paraId="32FDD4B2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4F920F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4718B68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    printf("\n");</w:t>
            </w:r>
          </w:p>
        </w:tc>
      </w:tr>
      <w:tr w:rsidR="006A1BCD" w:rsidRPr="006A1BCD" w14:paraId="6377B68C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ED5882E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70D62C8B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 xml:space="preserve">        }</w:t>
            </w:r>
          </w:p>
        </w:tc>
      </w:tr>
      <w:tr w:rsidR="006A1BCD" w:rsidRPr="006A1BCD" w14:paraId="279CA41E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02A301F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428FF451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    </w:t>
            </w:r>
            <w:proofErr w:type="spell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</w:t>
            </w:r>
            <w:proofErr w:type="gramStart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Barrier</w:t>
            </w:r>
            <w:proofErr w:type="spell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(</w:t>
            </w:r>
            <w:proofErr w:type="gramEnd"/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>MPI_COMM_WORLD);</w:t>
            </w:r>
          </w:p>
        </w:tc>
      </w:tr>
      <w:tr w:rsidR="006A1BCD" w:rsidRPr="006A1BCD" w14:paraId="510A6611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3F50D177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A808F69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val="en-US" w:eastAsia="ru-RU"/>
              </w:rPr>
              <w:t xml:space="preserve">    </w:t>
            </w: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  <w:tr w:rsidR="006A1BCD" w:rsidRPr="006A1BCD" w14:paraId="5D30CA08" w14:textId="77777777" w:rsidTr="006A1BCD">
        <w:tc>
          <w:tcPr>
            <w:tcW w:w="1191" w:type="dxa"/>
            <w:shd w:val="clear" w:color="auto" w:fill="FFFFFF"/>
            <w:noWrap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16FA797D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14:paraId="221365B0" w14:textId="77777777" w:rsidR="006A1BCD" w:rsidRPr="006A1BCD" w:rsidRDefault="006A1BCD" w:rsidP="006A1BCD">
            <w:pPr>
              <w:spacing w:after="0" w:line="300" w:lineRule="atLeast"/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</w:pPr>
            <w:r w:rsidRPr="006A1BCD">
              <w:rPr>
                <w:rFonts w:ascii="Consolas" w:eastAsia="Times New Roman" w:hAnsi="Consolas" w:cs="Segoe UI"/>
                <w:color w:val="24292E"/>
                <w:sz w:val="18"/>
                <w:szCs w:val="18"/>
                <w:lang w:eastAsia="ru-RU"/>
              </w:rPr>
              <w:t>}</w:t>
            </w:r>
          </w:p>
        </w:tc>
      </w:tr>
    </w:tbl>
    <w:p w14:paraId="049E33E0" w14:textId="35517B65" w:rsidR="006A1BCD" w:rsidRDefault="006A1BCD" w:rsidP="00237B25"/>
    <w:sectPr w:rsidR="006A1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25"/>
    <w:rsid w:val="00237B25"/>
    <w:rsid w:val="004D7789"/>
    <w:rsid w:val="006A1BCD"/>
    <w:rsid w:val="0083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3A4E"/>
  <w15:chartTrackingRefBased/>
  <w15:docId w15:val="{95C099CC-0BB9-465D-98D8-FEBFB54A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-k">
    <w:name w:val="pl-k"/>
    <w:basedOn w:val="DefaultParagraphFont"/>
    <w:rsid w:val="006A1BCD"/>
  </w:style>
  <w:style w:type="character" w:customStyle="1" w:styleId="pl-s">
    <w:name w:val="pl-s"/>
    <w:basedOn w:val="DefaultParagraphFont"/>
    <w:rsid w:val="006A1BCD"/>
  </w:style>
  <w:style w:type="character" w:customStyle="1" w:styleId="pl-pds">
    <w:name w:val="pl-pds"/>
    <w:basedOn w:val="DefaultParagraphFont"/>
    <w:rsid w:val="006A1BCD"/>
  </w:style>
  <w:style w:type="character" w:customStyle="1" w:styleId="pl-en">
    <w:name w:val="pl-en"/>
    <w:basedOn w:val="DefaultParagraphFont"/>
    <w:rsid w:val="006A1BCD"/>
  </w:style>
  <w:style w:type="character" w:customStyle="1" w:styleId="pl-c1">
    <w:name w:val="pl-c1"/>
    <w:basedOn w:val="DefaultParagraphFont"/>
    <w:rsid w:val="006A1BCD"/>
  </w:style>
  <w:style w:type="character" w:customStyle="1" w:styleId="pl-cce">
    <w:name w:val="pl-cce"/>
    <w:basedOn w:val="DefaultParagraphFont"/>
    <w:rsid w:val="006A1BCD"/>
  </w:style>
  <w:style w:type="character" w:customStyle="1" w:styleId="pl-c">
    <w:name w:val="pl-c"/>
    <w:basedOn w:val="DefaultParagraphFont"/>
    <w:rsid w:val="006A1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11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5E850-F9E1-4DC1-B0EA-B08923AA4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Moldir Nakibayeva</dc:creator>
  <cp:keywords/>
  <dc:description/>
  <cp:lastModifiedBy>Moldir Nakibayeva</cp:lastModifiedBy>
  <cp:revision>2</cp:revision>
  <dcterms:created xsi:type="dcterms:W3CDTF">2021-02-15T17:04:00Z</dcterms:created>
  <dcterms:modified xsi:type="dcterms:W3CDTF">2021-02-15T17:52:00Z</dcterms:modified>
</cp:coreProperties>
</file>