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D82" w:rsidRPr="00753CE3" w:rsidRDefault="00097D82" w:rsidP="00097D82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753CE3">
        <w:rPr>
          <w:rFonts w:ascii="Times New Roman" w:hAnsi="Times New Roman" w:cs="Times New Roman"/>
          <w:sz w:val="24"/>
          <w:szCs w:val="24"/>
          <w:lang w:val="kk-KZ"/>
        </w:rPr>
        <w:t>Университет ИТМО</w:t>
      </w:r>
    </w:p>
    <w:tbl>
      <w:tblPr>
        <w:tblStyle w:val="a3"/>
        <w:tblW w:w="5000" w:type="pct"/>
        <w:tblInd w:w="65" w:type="dxa"/>
        <w:tblLayout w:type="fixed"/>
        <w:tblLook w:val="04A0" w:firstRow="1" w:lastRow="0" w:firstColumn="1" w:lastColumn="0" w:noHBand="0" w:noVBand="1"/>
      </w:tblPr>
      <w:tblGrid>
        <w:gridCol w:w="637"/>
        <w:gridCol w:w="2424"/>
        <w:gridCol w:w="1923"/>
        <w:gridCol w:w="2770"/>
        <w:gridCol w:w="1591"/>
      </w:tblGrid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330905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keepNext/>
              <w:shd w:val="clear" w:color="auto" w:fill="FFFFFF"/>
              <w:tabs>
                <w:tab w:val="left" w:pos="3164"/>
                <w:tab w:val="left" w:pos="606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Бауржан Ақерке Бауржанқызы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6M072300 -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Default="00097D82" w:rsidP="008645AC">
            <w:r w:rsidRPr="004C365F">
              <w:rPr>
                <w:rFonts w:ascii="Times New Roman" w:hAnsi="Times New Roman" w:cs="Times New Roman"/>
                <w:sz w:val="24"/>
                <w:lang w:val="kk-KZ"/>
              </w:rPr>
              <w:t>01.09.2016-31.01.2017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keepNext/>
              <w:shd w:val="clear" w:color="auto" w:fill="FFFFFF"/>
              <w:tabs>
                <w:tab w:val="left" w:pos="3164"/>
                <w:tab w:val="left" w:pos="60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Бейсенов Хасенқожа Исмаилұлы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6M072300 -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Default="00097D82" w:rsidP="008645AC">
            <w:r w:rsidRPr="004C365F">
              <w:rPr>
                <w:rFonts w:ascii="Times New Roman" w:hAnsi="Times New Roman" w:cs="Times New Roman"/>
                <w:sz w:val="24"/>
                <w:lang w:val="kk-KZ"/>
              </w:rPr>
              <w:t>01.09.2016-31.01.2017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keepNext/>
              <w:shd w:val="clear" w:color="auto" w:fill="FFFFFF"/>
              <w:tabs>
                <w:tab w:val="left" w:pos="3164"/>
                <w:tab w:val="left" w:pos="60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Дуйсебаев Толағай Сабыржанұлы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6M072300 -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Default="00097D82" w:rsidP="008645AC">
            <w:r w:rsidRPr="004C365F">
              <w:rPr>
                <w:rFonts w:ascii="Times New Roman" w:hAnsi="Times New Roman" w:cs="Times New Roman"/>
                <w:sz w:val="24"/>
                <w:lang w:val="kk-KZ"/>
              </w:rPr>
              <w:t>01.09.2016-31.01.2017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keepNext/>
              <w:shd w:val="clear" w:color="auto" w:fill="FFFFFF"/>
              <w:tabs>
                <w:tab w:val="left" w:pos="3164"/>
                <w:tab w:val="left" w:pos="60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Жумабаев Әбдісаттар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Қуанышбекұлы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6M072300 -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Default="00097D82" w:rsidP="008645AC">
            <w:pPr>
              <w:jc w:val="both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01.09.2016 </w:t>
            </w:r>
            <w:r w:rsidRPr="004C365F">
              <w:rPr>
                <w:rFonts w:ascii="Times New Roman" w:hAnsi="Times New Roman" w:cs="Times New Roman"/>
                <w:sz w:val="24"/>
                <w:lang w:val="kk-KZ"/>
              </w:rPr>
              <w:t>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keepNext/>
              <w:shd w:val="clear" w:color="auto" w:fill="FFFFFF"/>
              <w:tabs>
                <w:tab w:val="left" w:pos="3164"/>
                <w:tab w:val="left" w:pos="60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Исмаилов Абунасыр Халилуллаулы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6M072300 -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Default="00097D82" w:rsidP="008645AC">
            <w:r w:rsidRPr="004C365F">
              <w:rPr>
                <w:rFonts w:ascii="Times New Roman" w:hAnsi="Times New Roman" w:cs="Times New Roman"/>
                <w:sz w:val="24"/>
                <w:lang w:val="kk-KZ"/>
              </w:rPr>
              <w:t>01.09.2016-31.01.2017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keepNext/>
              <w:shd w:val="clear" w:color="auto" w:fill="FFFFFF"/>
              <w:tabs>
                <w:tab w:val="left" w:pos="3164"/>
                <w:tab w:val="left" w:pos="60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Киреев Алмас Кабылбекович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6M072300 -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Default="00097D82" w:rsidP="008645AC">
            <w:r w:rsidRPr="004C365F">
              <w:rPr>
                <w:rFonts w:ascii="Times New Roman" w:hAnsi="Times New Roman" w:cs="Times New Roman"/>
                <w:sz w:val="24"/>
                <w:lang w:val="kk-KZ"/>
              </w:rPr>
              <w:t>01.09.2016-31.01.2017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keepNext/>
              <w:shd w:val="clear" w:color="auto" w:fill="FFFFFF"/>
              <w:tabs>
                <w:tab w:val="left" w:pos="3164"/>
                <w:tab w:val="left" w:pos="606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Мәденов Әділет Қайратұлы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6M072300 -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Default="00097D82" w:rsidP="008645AC">
            <w:r w:rsidRPr="004C365F">
              <w:rPr>
                <w:rFonts w:ascii="Times New Roman" w:hAnsi="Times New Roman" w:cs="Times New Roman"/>
                <w:sz w:val="24"/>
                <w:lang w:val="kk-KZ"/>
              </w:rPr>
              <w:t>01.09.2016-31.01.2017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keepNext/>
              <w:tabs>
                <w:tab w:val="left" w:pos="3164"/>
                <w:tab w:val="left" w:pos="60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9A1">
              <w:rPr>
                <w:rFonts w:ascii="Times New Roman" w:eastAsia="Calibri" w:hAnsi="Times New Roman" w:cs="Times New Roman"/>
                <w:sz w:val="24"/>
                <w:szCs w:val="24"/>
              </w:rPr>
              <w:t>Нурмукан</w:t>
            </w: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A1">
              <w:rPr>
                <w:rFonts w:ascii="Times New Roman" w:eastAsia="Calibri" w:hAnsi="Times New Roman" w:cs="Times New Roman"/>
                <w:sz w:val="24"/>
                <w:szCs w:val="24"/>
              </w:rPr>
              <w:t>Асель</w:t>
            </w: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 xml:space="preserve"> Ержумаевн</w:t>
            </w:r>
            <w:r w:rsidRPr="00AB49A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6M072300 -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Default="00097D82" w:rsidP="008645AC">
            <w:r w:rsidRPr="004C365F">
              <w:rPr>
                <w:rFonts w:ascii="Times New Roman" w:hAnsi="Times New Roman" w:cs="Times New Roman"/>
                <w:sz w:val="24"/>
                <w:lang w:val="kk-KZ"/>
              </w:rPr>
              <w:t>01.09.2016-31.01.2017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keepNext/>
              <w:shd w:val="clear" w:color="auto" w:fill="FFFFFF"/>
              <w:tabs>
                <w:tab w:val="left" w:pos="3164"/>
                <w:tab w:val="left" w:pos="60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Сүйінжанова</w:t>
            </w:r>
            <w:r w:rsidRPr="00AB4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Ұлпан</w:t>
            </w:r>
            <w:r w:rsidRPr="00AB4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Пернебайқызы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6M072300 -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Default="00097D82" w:rsidP="008645AC">
            <w:r w:rsidRPr="004C365F">
              <w:rPr>
                <w:rFonts w:ascii="Times New Roman" w:hAnsi="Times New Roman" w:cs="Times New Roman"/>
                <w:sz w:val="24"/>
                <w:lang w:val="kk-KZ"/>
              </w:rPr>
              <w:t>01.09.2016-31.01.2017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keepNext/>
              <w:shd w:val="clear" w:color="auto" w:fill="FFFFFF"/>
              <w:tabs>
                <w:tab w:val="left" w:pos="3164"/>
                <w:tab w:val="left" w:pos="60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Чинпулатов Жаркынбай Жумабайулы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6M072300 -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Default="00097D82" w:rsidP="008645AC">
            <w:r w:rsidRPr="004C365F">
              <w:rPr>
                <w:rFonts w:ascii="Times New Roman" w:hAnsi="Times New Roman" w:cs="Times New Roman"/>
                <w:sz w:val="24"/>
                <w:lang w:val="kk-KZ"/>
              </w:rPr>
              <w:t>01.09.2016-31.01.2017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  <w:shd w:val="clear" w:color="auto" w:fill="auto"/>
          </w:tcPr>
          <w:p w:rsidR="00097D82" w:rsidRPr="00AB49A1" w:rsidRDefault="00097D82" w:rsidP="008645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Абдисалимов Агахан Куатович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53CE3">
              <w:rPr>
                <w:rFonts w:ascii="Times New Roman" w:hAnsi="Times New Roman" w:cs="Times New Roman"/>
                <w:sz w:val="24"/>
                <w:lang w:val="kk-KZ"/>
              </w:rPr>
              <w:t>01.09.2016-31.01.2017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  <w:shd w:val="clear" w:color="auto" w:fill="auto"/>
          </w:tcPr>
          <w:p w:rsidR="00097D82" w:rsidRPr="00AB49A1" w:rsidRDefault="00097D82" w:rsidP="008645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Аубекерова Жанна Амангельдикызы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53CE3">
              <w:rPr>
                <w:rFonts w:ascii="Times New Roman" w:hAnsi="Times New Roman" w:cs="Times New Roman"/>
                <w:sz w:val="24"/>
                <w:lang w:val="kk-KZ"/>
              </w:rPr>
              <w:t>01.09.2016-31.01.2017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  <w:shd w:val="clear" w:color="auto" w:fill="auto"/>
          </w:tcPr>
          <w:p w:rsidR="00097D82" w:rsidRPr="00AB49A1" w:rsidRDefault="00097D82" w:rsidP="008645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Ахмет Динара Нұржанқызы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53CE3">
              <w:rPr>
                <w:rFonts w:ascii="Times New Roman" w:hAnsi="Times New Roman" w:cs="Times New Roman"/>
                <w:sz w:val="24"/>
                <w:lang w:val="kk-KZ"/>
              </w:rPr>
              <w:t>01.09.2016-31.01.2017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  <w:shd w:val="clear" w:color="auto" w:fill="auto"/>
          </w:tcPr>
          <w:p w:rsidR="00097D82" w:rsidRPr="00AB49A1" w:rsidRDefault="00097D82" w:rsidP="008645A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4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Ким Виктор Леонидович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53CE3">
              <w:rPr>
                <w:rFonts w:ascii="Times New Roman" w:hAnsi="Times New Roman" w:cs="Times New Roman"/>
                <w:sz w:val="24"/>
                <w:lang w:val="kk-KZ"/>
              </w:rPr>
              <w:t>01.09.2016-31.01.2017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  <w:shd w:val="clear" w:color="auto" w:fill="auto"/>
          </w:tcPr>
          <w:p w:rsidR="00097D82" w:rsidRPr="00AB49A1" w:rsidRDefault="00097D82" w:rsidP="008645A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4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Көлбай Дәулет Нұрланұлы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53CE3">
              <w:rPr>
                <w:rFonts w:ascii="Times New Roman" w:hAnsi="Times New Roman" w:cs="Times New Roman"/>
                <w:sz w:val="24"/>
                <w:lang w:val="kk-KZ"/>
              </w:rPr>
              <w:t>01.09.2016-31.01.2017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  <w:shd w:val="clear" w:color="auto" w:fill="auto"/>
          </w:tcPr>
          <w:p w:rsidR="00097D82" w:rsidRPr="00AB49A1" w:rsidRDefault="00097D82" w:rsidP="008645A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4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Курманбеккызы Айпери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53CE3">
              <w:rPr>
                <w:rFonts w:ascii="Times New Roman" w:hAnsi="Times New Roman" w:cs="Times New Roman"/>
                <w:sz w:val="24"/>
                <w:lang w:val="kk-KZ"/>
              </w:rPr>
              <w:t>01.09.2016-31.01.2017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  <w:shd w:val="clear" w:color="auto" w:fill="auto"/>
          </w:tcPr>
          <w:p w:rsidR="00097D82" w:rsidRPr="00AB49A1" w:rsidRDefault="00097D82" w:rsidP="008645A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4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Қасымхан Айдана Берікқызы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53CE3">
              <w:rPr>
                <w:rFonts w:ascii="Times New Roman" w:hAnsi="Times New Roman" w:cs="Times New Roman"/>
                <w:sz w:val="24"/>
                <w:lang w:val="kk-KZ"/>
              </w:rPr>
              <w:t>01.09.2016-31.01.2017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  <w:shd w:val="clear" w:color="auto" w:fill="auto"/>
          </w:tcPr>
          <w:p w:rsidR="00097D82" w:rsidRPr="00AB49A1" w:rsidRDefault="00097D82" w:rsidP="008645AC">
            <w:pPr>
              <w:tabs>
                <w:tab w:val="left" w:pos="1603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Утепов </w:t>
            </w:r>
            <w:r w:rsidRPr="00AB4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Ердаулет </w:t>
            </w: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Ольжабаевич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53CE3">
              <w:rPr>
                <w:rFonts w:ascii="Times New Roman" w:hAnsi="Times New Roman" w:cs="Times New Roman"/>
                <w:sz w:val="24"/>
                <w:lang w:val="kk-KZ"/>
              </w:rPr>
              <w:t>01.09.2016-31.01.2017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  <w:shd w:val="clear" w:color="auto" w:fill="auto"/>
          </w:tcPr>
          <w:p w:rsidR="00097D82" w:rsidRPr="00AB49A1" w:rsidRDefault="00097D82" w:rsidP="008645A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4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Хайрошева Салтанат Болатбековна 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53CE3">
              <w:rPr>
                <w:rFonts w:ascii="Times New Roman" w:hAnsi="Times New Roman" w:cs="Times New Roman"/>
                <w:sz w:val="24"/>
                <w:lang w:val="kk-KZ"/>
              </w:rPr>
              <w:t>01.09.2016-31.01.2017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  <w:shd w:val="clear" w:color="auto" w:fill="auto"/>
          </w:tcPr>
          <w:p w:rsidR="00097D82" w:rsidRPr="00AB49A1" w:rsidRDefault="00097D82" w:rsidP="008645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eastAsia="Calibri" w:hAnsi="Times New Roman" w:cs="Times New Roman"/>
                <w:sz w:val="24"/>
                <w:szCs w:val="24"/>
              </w:rPr>
              <w:t>Абдразаков Алтынбек Сисенбаевич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53CE3">
              <w:rPr>
                <w:rFonts w:ascii="Times New Roman" w:hAnsi="Times New Roman" w:cs="Times New Roman"/>
                <w:sz w:val="24"/>
                <w:lang w:val="kk-KZ"/>
              </w:rPr>
              <w:t>01.09.2016-31.01.2017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  <w:shd w:val="clear" w:color="auto" w:fill="auto"/>
          </w:tcPr>
          <w:p w:rsidR="00097D82" w:rsidRPr="00AB49A1" w:rsidRDefault="00097D82" w:rsidP="008645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eastAsia="Calibri" w:hAnsi="Times New Roman" w:cs="Times New Roman"/>
                <w:sz w:val="24"/>
                <w:szCs w:val="24"/>
              </w:rPr>
              <w:t>Койшыбаев Жиенбай Ерланулы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53CE3">
              <w:rPr>
                <w:rFonts w:ascii="Times New Roman" w:hAnsi="Times New Roman" w:cs="Times New Roman"/>
                <w:sz w:val="24"/>
                <w:lang w:val="kk-KZ"/>
              </w:rPr>
              <w:t>01.09.2016-31.01.2017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  <w:shd w:val="clear" w:color="auto" w:fill="auto"/>
          </w:tcPr>
          <w:p w:rsidR="00097D82" w:rsidRPr="00AB49A1" w:rsidRDefault="00097D82" w:rsidP="008645AC">
            <w:pPr>
              <w:shd w:val="clear" w:color="auto" w:fill="FFFFFF"/>
              <w:tabs>
                <w:tab w:val="left" w:pos="3164"/>
                <w:tab w:val="left" w:pos="60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Омарқұл Жәмила Мырзаханқызы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072300 -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tabs>
                <w:tab w:val="left" w:pos="175"/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53CE3">
              <w:rPr>
                <w:rFonts w:ascii="Times New Roman" w:hAnsi="Times New Roman" w:cs="Times New Roman"/>
                <w:sz w:val="24"/>
                <w:lang w:val="kk-KZ"/>
              </w:rPr>
              <w:t>01.09.2016-31.01.2017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  <w:shd w:val="clear" w:color="auto" w:fill="auto"/>
          </w:tcPr>
          <w:p w:rsidR="00097D82" w:rsidRPr="00AB49A1" w:rsidRDefault="00097D82" w:rsidP="008645AC">
            <w:pPr>
              <w:shd w:val="clear" w:color="auto" w:fill="FFFFFF"/>
              <w:tabs>
                <w:tab w:val="left" w:pos="3164"/>
                <w:tab w:val="left" w:pos="60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Советова Жұлдыз Сиязбекқызы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5В072300 -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tabs>
                <w:tab w:val="left" w:pos="175"/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53CE3">
              <w:rPr>
                <w:rFonts w:ascii="Times New Roman" w:hAnsi="Times New Roman" w:cs="Times New Roman"/>
                <w:sz w:val="24"/>
                <w:lang w:val="kk-KZ"/>
              </w:rPr>
              <w:t>01.09.2016-31.01.2017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AB49A1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Аблаева Айгерим Умирзаковна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.02.2017–30.06.2017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Диана Канатовна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.02.2017–30.06.2017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Болаткызы Лаззат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.02.2017–30.06.2017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Калымова Дария Бейбутовна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06.02.2017–30.06.2017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Кубеев Жанель Аскаровна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06.02.2017–30.06.2017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tabs>
                <w:tab w:val="left" w:pos="175"/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Нурбай Ару Сабиткызы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30.06.2017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Исхакова Лаура Куанышовна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30.06.2017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tabs>
                <w:tab w:val="left" w:pos="175"/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 Елена Владимировна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30.06.2017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tabs>
                <w:tab w:val="left" w:pos="175"/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Татаева Айша Кабдрахмановна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30.06.2017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Манирова Мунира Мухидиновна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30.06.2017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tabs>
                <w:tab w:val="left" w:pos="175"/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Абдурайм Сымбат Бағашарқызы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30.06.2017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tabs>
                <w:tab w:val="left" w:pos="175"/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Асилханова Гульрайхан Асанбаевна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30.06.2017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tabs>
                <w:tab w:val="left" w:pos="175"/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Ахметбек Гулнәз Маратқызы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30.06.2017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tabs>
                <w:tab w:val="left" w:pos="175"/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Алатау Сандуғаш Қанатқызы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30.06.2017</w:t>
            </w:r>
          </w:p>
        </w:tc>
      </w:tr>
      <w:tr w:rsidR="00097D82" w:rsidRPr="00753CE3" w:rsidTr="008645AC">
        <w:trPr>
          <w:trHeight w:val="1024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tabs>
                <w:tab w:val="left" w:pos="175"/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Айтбаева Айдана Бейбітқызы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30.06.2017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tabs>
                <w:tab w:val="left" w:pos="175"/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Айсұлу Бауыржанқызы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5В071700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Теплоэнергетика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30.06.2017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tabs>
                <w:tab w:val="left" w:pos="175"/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Жуман Гауһар Болатқызы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5В071700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Теплоэнергетика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30.06.2017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tabs>
                <w:tab w:val="left" w:pos="175"/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Қален Маржан Ерланқызы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5В071700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Теплоэнергетика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30.06.2017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tabs>
                <w:tab w:val="left" w:pos="175"/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Мәтжанова Жансүйген Шарапатқызы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5В071700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Теплоэнергетика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30.06.2017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tabs>
                <w:tab w:val="left" w:pos="175"/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Абдураимова Гулбахор Бауыржановна 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5В071700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Теплоэнергетика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06.02.2017–30.06.2017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Қалмақанова Мерейлі Ересетқызы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5В071700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Теплоэнергетика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.02.2017–30.06.2017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Бажиков Туралбек Хожабаевич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5В071700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Теплоэнергетика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.02.2017–30.06.2017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Төребек Абай Ғалымжанұлы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Ринатқызы Сандуғаш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Есқазиева Мөлдір Терекбайқызы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Муратова Найла Муратқызы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Өлмес Дінмұхамед Серікқалиұлы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564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Мұсахмет Балым Ертайқызы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Кайрошева Амангуль Беркингалиевна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Қарағойшина Гулбақыт Мұратбекқызы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Нурбулатова Нуржанар Талгатовна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Ким Елена Владимировна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Қасымқұлқызы Ақбаян 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Нұрбек Данияр Жеңісұлы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Нұрдығали Ермек Серікұлы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Оразымбет Гаухар Мұхамбетқызы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Толғанай Маратқызы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Алатау Сандуғаш Қанатқызы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Идрисова Алуа Сериковна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Калматаева Айғаным Сарсенбекқызы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Қуатбек Ислам Нұрзатұлы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Құдыш Асқар Алтайұлы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 Тұрар Ержанұлы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Баекешев Нурдаулет Айтпаевич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5В071700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Теплоэнергетика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Щанова Бибигуль Бахытқызы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5В071700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Теплоэнергетика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Мақсымханов Нұрсұлтан Талғатұлы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5В071700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Теплоэнергетика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Азиза Серікқызы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5В071700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Теплоэнергетика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Болатова Құралай Асхатқызы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5В071700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Теплоэнергетика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Алижан Анаргүл Жанатқызы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5В071700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Теплоэнергетика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09.2017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tabs>
                <w:tab w:val="left" w:pos="317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B49A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Абдрахманов И.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tabs>
                <w:tab w:val="left" w:pos="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Техническая физика</w:t>
            </w:r>
          </w:p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01.09.2018-31.01.2018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tabs>
                <w:tab w:val="left" w:pos="317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B49A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Ақтаев Д.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tabs>
                <w:tab w:val="left" w:pos="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Техническая физика</w:t>
            </w:r>
          </w:p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01.09.2018-31.01.2018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tabs>
                <w:tab w:val="left" w:pos="317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B49A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Ауесханова С.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tabs>
                <w:tab w:val="left" w:pos="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Техническая физика</w:t>
            </w:r>
          </w:p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01.09.2018-31.01.2018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B49A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Жексен </w:t>
            </w:r>
            <w:r w:rsidRPr="00AB49A1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Ұ.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01.09.2018-31.01.2018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B49A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Утемжарова </w:t>
            </w:r>
            <w:r w:rsidRPr="00AB49A1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Н.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01.09.2018-31.01.2018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B49A1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Бөрібеков А.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01.09.2018-31.01.2018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B49A1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Тілеубай Н.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01.09.2018-31.01.2018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B49A1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Смаилова А.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01.09.2018-31.01.2018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B49A1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Жақыпова Ж.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01.09.2018-31.01.2018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Шадрина Д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01.09.2018-31.01.2018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Қасымхан Айдана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Утепов Ердаулет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Хайрошева С</w:t>
            </w:r>
            <w:r w:rsidRPr="00AB4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алтанат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Әділхан Талшын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Аубекерова Ж</w:t>
            </w: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анна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Ахмет Д</w:t>
            </w: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инара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Муратова Найла Мұратқызы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Мұсахмет Балым Ертайқызы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6М073200 –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Әбілов Әкімжан Болатбекұлы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 xml:space="preserve">Болатқызы Ләззат 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Бітімбаева Шұғыла Бақытқызы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Ергеш Сағи Болатбекұлы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Ермекова Нұрила Санатқызы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Калымова Дария Бейбутовна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Набиуллин Жайсан Жасуланович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Нұрбай Ару Сәбитқызы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Аблаева Айгерим Умирзаковна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Стамбекова Алтынай Кайратовна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Утел Қарлығаш Сундетқызы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Джантаева Гаухар М</w:t>
            </w:r>
            <w:r w:rsidRPr="00AB49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ирболатовна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Оман Забира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Төребай Әйгерим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Рахимбердиев Уразхан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Нұрланұлы Нұрлан</w:t>
            </w: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 Мейрамбек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Маманова Сымбат Ертайқызы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Амангелді Айгерім Ерденқызы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5B072300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Амангелдиева Жансая Егеубайқызы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5B072300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Бекен Назгул Саматқызы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5B072300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Есімова Камшат Сабытайқызы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5B072300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Жексембай Индира Бекболатқызы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5B072300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Касымова Жанерке Сакеновна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5B072300 Техническая физика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Абдураимова Гулбахор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5B071700 Теплоэнергетика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Амиров Данат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5B071700 Теплоэнергетика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Бекжан Бекарыс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5B071700 Теплоэнергетика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Кален Маржан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5B071700 Теплоэнергетика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Калмаканова Мерейли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5B071700 Теплоэнергетика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Мухамеров Мағжан</w:t>
            </w:r>
          </w:p>
        </w:tc>
        <w:tc>
          <w:tcPr>
            <w:tcW w:w="1029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5B071700 Теплоэнергетика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Билялова Карина Маратовна</w:t>
            </w:r>
          </w:p>
        </w:tc>
        <w:tc>
          <w:tcPr>
            <w:tcW w:w="1029" w:type="pct"/>
          </w:tcPr>
          <w:p w:rsidR="00097D82" w:rsidRDefault="00097D82" w:rsidP="008645AC">
            <w:pPr>
              <w:jc w:val="both"/>
            </w:pPr>
            <w:r w:rsidRPr="00511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Default="00097D82" w:rsidP="008645AC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04.02.2019-30.06</w:t>
            </w: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Мейрбек Сара Серікқызы</w:t>
            </w:r>
          </w:p>
        </w:tc>
        <w:tc>
          <w:tcPr>
            <w:tcW w:w="1029" w:type="pct"/>
          </w:tcPr>
          <w:p w:rsidR="00097D82" w:rsidRDefault="00097D82" w:rsidP="008645AC">
            <w:pPr>
              <w:jc w:val="both"/>
            </w:pPr>
            <w:r w:rsidRPr="00511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5B073200 Стандартизация, сертификация и метрология</w:t>
            </w:r>
          </w:p>
        </w:tc>
        <w:tc>
          <w:tcPr>
            <w:tcW w:w="1482" w:type="pct"/>
          </w:tcPr>
          <w:p w:rsidR="00097D82" w:rsidRPr="00753CE3" w:rsidRDefault="00097D82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Default="00097D82" w:rsidP="008645AC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04.02.2019-30.06</w:t>
            </w: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 xml:space="preserve">Ажгалиева Аяжан Эриковна </w:t>
            </w:r>
          </w:p>
        </w:tc>
        <w:tc>
          <w:tcPr>
            <w:tcW w:w="1029" w:type="pct"/>
          </w:tcPr>
          <w:p w:rsidR="00097D82" w:rsidRPr="00F2226D" w:rsidRDefault="00097D82" w:rsidP="008645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2226D">
              <w:rPr>
                <w:rFonts w:ascii="Times New Roman" w:hAnsi="Times New Roman" w:cs="Times New Roman"/>
                <w:sz w:val="24"/>
              </w:rPr>
              <w:t>5B071700 Теплоэнергетика</w:t>
            </w:r>
          </w:p>
        </w:tc>
        <w:tc>
          <w:tcPr>
            <w:tcW w:w="1482" w:type="pct"/>
          </w:tcPr>
          <w:p w:rsidR="00097D82" w:rsidRDefault="00097D82" w:rsidP="008645AC">
            <w:pPr>
              <w:jc w:val="both"/>
            </w:pPr>
            <w:r w:rsidRPr="002E2234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2E2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Default="00097D82" w:rsidP="008645AC">
            <w:pPr>
              <w:jc w:val="both"/>
            </w:pPr>
            <w:r w:rsidRPr="004C16E2">
              <w:rPr>
                <w:rFonts w:ascii="Times New Roman" w:hAnsi="Times New Roman" w:cs="Times New Roman"/>
                <w:sz w:val="24"/>
                <w:szCs w:val="24"/>
              </w:rPr>
              <w:t>04.02.2019-30.06.2019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Ильясова Зарина Анатольевна</w:t>
            </w:r>
          </w:p>
        </w:tc>
        <w:tc>
          <w:tcPr>
            <w:tcW w:w="1029" w:type="pct"/>
          </w:tcPr>
          <w:p w:rsidR="00097D82" w:rsidRPr="00F2226D" w:rsidRDefault="00097D82" w:rsidP="008645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2226D">
              <w:rPr>
                <w:rFonts w:ascii="Times New Roman" w:hAnsi="Times New Roman" w:cs="Times New Roman"/>
                <w:sz w:val="24"/>
              </w:rPr>
              <w:t>5B071700 Теплоэнергетика</w:t>
            </w:r>
          </w:p>
        </w:tc>
        <w:tc>
          <w:tcPr>
            <w:tcW w:w="1482" w:type="pct"/>
          </w:tcPr>
          <w:p w:rsidR="00097D82" w:rsidRDefault="00097D82" w:rsidP="008645AC">
            <w:pPr>
              <w:jc w:val="both"/>
            </w:pPr>
            <w:r w:rsidRPr="002E2234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2E2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Default="00097D82" w:rsidP="008645AC">
            <w:pPr>
              <w:jc w:val="both"/>
            </w:pPr>
            <w:r w:rsidRPr="004C16E2">
              <w:rPr>
                <w:rFonts w:ascii="Times New Roman" w:hAnsi="Times New Roman" w:cs="Times New Roman"/>
                <w:sz w:val="24"/>
                <w:szCs w:val="24"/>
              </w:rPr>
              <w:t>04.02.2019-30.06.2019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Кенесбаева Улмекен Мухиткызы</w:t>
            </w:r>
          </w:p>
        </w:tc>
        <w:tc>
          <w:tcPr>
            <w:tcW w:w="1029" w:type="pct"/>
          </w:tcPr>
          <w:p w:rsidR="00097D82" w:rsidRPr="00F2226D" w:rsidRDefault="00097D82" w:rsidP="008645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2226D">
              <w:rPr>
                <w:rFonts w:ascii="Times New Roman" w:hAnsi="Times New Roman" w:cs="Times New Roman"/>
                <w:sz w:val="24"/>
              </w:rPr>
              <w:t>5B071700 Теплоэнергетика</w:t>
            </w:r>
          </w:p>
        </w:tc>
        <w:tc>
          <w:tcPr>
            <w:tcW w:w="1482" w:type="pct"/>
          </w:tcPr>
          <w:p w:rsidR="00097D82" w:rsidRDefault="00097D82" w:rsidP="008645AC">
            <w:pPr>
              <w:jc w:val="both"/>
            </w:pPr>
            <w:r w:rsidRPr="002E2234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2E2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Default="00097D82" w:rsidP="008645AC">
            <w:pPr>
              <w:jc w:val="both"/>
            </w:pPr>
            <w:r w:rsidRPr="004C16E2">
              <w:rPr>
                <w:rFonts w:ascii="Times New Roman" w:hAnsi="Times New Roman" w:cs="Times New Roman"/>
                <w:sz w:val="24"/>
                <w:szCs w:val="24"/>
              </w:rPr>
              <w:t>04.02.2019-30.06.2019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Токумтаев Адиль Талгатович</w:t>
            </w:r>
          </w:p>
        </w:tc>
        <w:tc>
          <w:tcPr>
            <w:tcW w:w="1029" w:type="pct"/>
          </w:tcPr>
          <w:p w:rsidR="00097D82" w:rsidRPr="00F2226D" w:rsidRDefault="00097D82" w:rsidP="008645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2226D">
              <w:rPr>
                <w:rFonts w:ascii="Times New Roman" w:hAnsi="Times New Roman" w:cs="Times New Roman"/>
                <w:sz w:val="24"/>
              </w:rPr>
              <w:t>5B071700 Теплоэнергетика</w:t>
            </w:r>
          </w:p>
        </w:tc>
        <w:tc>
          <w:tcPr>
            <w:tcW w:w="1482" w:type="pct"/>
          </w:tcPr>
          <w:p w:rsidR="00097D82" w:rsidRDefault="00097D82" w:rsidP="008645AC">
            <w:pPr>
              <w:jc w:val="both"/>
            </w:pPr>
            <w:r w:rsidRPr="002E2234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2E2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Default="00097D82" w:rsidP="008645AC">
            <w:pPr>
              <w:jc w:val="both"/>
            </w:pPr>
            <w:r w:rsidRPr="004C16E2">
              <w:rPr>
                <w:rFonts w:ascii="Times New Roman" w:hAnsi="Times New Roman" w:cs="Times New Roman"/>
                <w:sz w:val="24"/>
                <w:szCs w:val="24"/>
              </w:rPr>
              <w:t>04.02.2019-30.06.2019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 xml:space="preserve">Утегенов Арман Русланович </w:t>
            </w:r>
          </w:p>
        </w:tc>
        <w:tc>
          <w:tcPr>
            <w:tcW w:w="1029" w:type="pct"/>
          </w:tcPr>
          <w:p w:rsidR="00097D82" w:rsidRPr="00F2226D" w:rsidRDefault="00097D82" w:rsidP="008645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2226D">
              <w:rPr>
                <w:rFonts w:ascii="Times New Roman" w:hAnsi="Times New Roman" w:cs="Times New Roman"/>
                <w:sz w:val="24"/>
              </w:rPr>
              <w:t>5B071700 Теплоэнергетика</w:t>
            </w:r>
          </w:p>
        </w:tc>
        <w:tc>
          <w:tcPr>
            <w:tcW w:w="1482" w:type="pct"/>
          </w:tcPr>
          <w:p w:rsidR="00097D82" w:rsidRDefault="00097D82" w:rsidP="008645AC">
            <w:pPr>
              <w:jc w:val="both"/>
            </w:pPr>
            <w:r w:rsidRPr="002E2234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2E2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Default="00097D82" w:rsidP="008645AC">
            <w:pPr>
              <w:jc w:val="both"/>
            </w:pPr>
            <w:r w:rsidRPr="004C16E2">
              <w:rPr>
                <w:rFonts w:ascii="Times New Roman" w:hAnsi="Times New Roman" w:cs="Times New Roman"/>
                <w:sz w:val="24"/>
                <w:szCs w:val="24"/>
              </w:rPr>
              <w:t>04.02.2019-30.06.2019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 xml:space="preserve">Мухамбетова Альбина </w:t>
            </w:r>
          </w:p>
        </w:tc>
        <w:tc>
          <w:tcPr>
            <w:tcW w:w="1029" w:type="pct"/>
          </w:tcPr>
          <w:p w:rsidR="00097D82" w:rsidRPr="00F2226D" w:rsidRDefault="00097D82" w:rsidP="008645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2226D">
              <w:rPr>
                <w:rFonts w:ascii="Times New Roman" w:hAnsi="Times New Roman" w:cs="Times New Roman"/>
                <w:sz w:val="24"/>
              </w:rPr>
              <w:t>5B071700 Теплоэнергетика</w:t>
            </w:r>
          </w:p>
        </w:tc>
        <w:tc>
          <w:tcPr>
            <w:tcW w:w="1482" w:type="pct"/>
          </w:tcPr>
          <w:p w:rsidR="00097D82" w:rsidRDefault="00097D82" w:rsidP="008645AC">
            <w:pPr>
              <w:jc w:val="both"/>
            </w:pPr>
            <w:r w:rsidRPr="002E2234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2E2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Default="00097D82" w:rsidP="008645AC">
            <w:pPr>
              <w:jc w:val="both"/>
            </w:pPr>
            <w:r w:rsidRPr="004C16E2">
              <w:rPr>
                <w:rFonts w:ascii="Times New Roman" w:hAnsi="Times New Roman" w:cs="Times New Roman"/>
                <w:sz w:val="24"/>
                <w:szCs w:val="24"/>
              </w:rPr>
              <w:t>04.02.2019-30.06.2019</w:t>
            </w:r>
          </w:p>
        </w:tc>
      </w:tr>
      <w:tr w:rsidR="00097D82" w:rsidRPr="00753CE3" w:rsidTr="008645AC">
        <w:trPr>
          <w:trHeight w:val="20"/>
        </w:trPr>
        <w:tc>
          <w:tcPr>
            <w:tcW w:w="341" w:type="pct"/>
          </w:tcPr>
          <w:p w:rsidR="00097D82" w:rsidRPr="00753CE3" w:rsidRDefault="00097D82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pct"/>
          </w:tcPr>
          <w:p w:rsidR="00097D82" w:rsidRPr="00AB49A1" w:rsidRDefault="00097D82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1">
              <w:rPr>
                <w:rFonts w:ascii="Times New Roman" w:hAnsi="Times New Roman" w:cs="Times New Roman"/>
                <w:sz w:val="24"/>
                <w:szCs w:val="24"/>
              </w:rPr>
              <w:t>Искакова Лаура Кайраткызы</w:t>
            </w:r>
          </w:p>
        </w:tc>
        <w:tc>
          <w:tcPr>
            <w:tcW w:w="1029" w:type="pct"/>
          </w:tcPr>
          <w:p w:rsidR="00097D82" w:rsidRPr="00F2226D" w:rsidRDefault="00097D82" w:rsidP="008645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2226D">
              <w:rPr>
                <w:rFonts w:ascii="Times New Roman" w:hAnsi="Times New Roman" w:cs="Times New Roman"/>
                <w:sz w:val="24"/>
              </w:rPr>
              <w:t>5B071700 Теплоэнергетика</w:t>
            </w:r>
          </w:p>
        </w:tc>
        <w:tc>
          <w:tcPr>
            <w:tcW w:w="1482" w:type="pct"/>
          </w:tcPr>
          <w:p w:rsidR="00097D82" w:rsidRDefault="00097D82" w:rsidP="008645AC">
            <w:pPr>
              <w:jc w:val="both"/>
            </w:pPr>
            <w:r w:rsidRPr="002E2234">
              <w:rPr>
                <w:rFonts w:ascii="Times New Roman" w:hAnsi="Times New Roman" w:cs="Times New Roman"/>
                <w:sz w:val="24"/>
                <w:szCs w:val="24"/>
              </w:rPr>
              <w:t>г.Санкт-Петербург,Российская Федерация</w:t>
            </w:r>
            <w:r w:rsidRPr="002E2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ИТМО</w:t>
            </w:r>
          </w:p>
        </w:tc>
        <w:tc>
          <w:tcPr>
            <w:tcW w:w="851" w:type="pct"/>
          </w:tcPr>
          <w:p w:rsidR="00097D82" w:rsidRDefault="00097D82" w:rsidP="008645AC">
            <w:pPr>
              <w:jc w:val="both"/>
            </w:pPr>
            <w:r w:rsidRPr="004C16E2">
              <w:rPr>
                <w:rFonts w:ascii="Times New Roman" w:hAnsi="Times New Roman" w:cs="Times New Roman"/>
                <w:sz w:val="24"/>
                <w:szCs w:val="24"/>
              </w:rPr>
              <w:t>04.02.2019-30.06.2019</w:t>
            </w:r>
          </w:p>
        </w:tc>
      </w:tr>
    </w:tbl>
    <w:p w:rsidR="00097D82" w:rsidRPr="00753CE3" w:rsidRDefault="00097D82" w:rsidP="00097D82"/>
    <w:p w:rsidR="00A35989" w:rsidRDefault="00A35989">
      <w:bookmarkStart w:id="0" w:name="_GoBack"/>
      <w:bookmarkEnd w:id="0"/>
    </w:p>
    <w:sectPr w:rsidR="00A35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017C9"/>
    <w:multiLevelType w:val="hybridMultilevel"/>
    <w:tmpl w:val="13BA2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46"/>
    <w:rsid w:val="00097D82"/>
    <w:rsid w:val="00253446"/>
    <w:rsid w:val="00A3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2FEA3-8DC0-4467-89DC-E97E6EBF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82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D82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ПАРАГРАФ,маркированный"/>
    <w:basedOn w:val="a"/>
    <w:link w:val="a5"/>
    <w:uiPriority w:val="34"/>
    <w:qFormat/>
    <w:rsid w:val="00097D82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ПАРАГРАФ Знак,маркированный Знак"/>
    <w:link w:val="a4"/>
    <w:uiPriority w:val="34"/>
    <w:locked/>
    <w:rsid w:val="00097D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2582</Words>
  <Characters>14720</Characters>
  <Application>Microsoft Office Word</Application>
  <DocSecurity>0</DocSecurity>
  <Lines>122</Lines>
  <Paragraphs>34</Paragraphs>
  <ScaleCrop>false</ScaleCrop>
  <Company/>
  <LinksUpToDate>false</LinksUpToDate>
  <CharactersWithSpaces>17268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Moldyr Kantayeva</dc:creator>
  <cp:keywords/>
  <dc:description/>
  <cp:lastModifiedBy>Moldyr Kantayeva</cp:lastModifiedBy>
  <cp:revision>2</cp:revision>
  <dcterms:created xsi:type="dcterms:W3CDTF">2020-04-15T11:31:00Z</dcterms:created>
  <dcterms:modified xsi:type="dcterms:W3CDTF">2020-04-15T11:32:00Z</dcterms:modified>
</cp:coreProperties>
</file>