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32" w:rsidRPr="00705D5E" w:rsidRDefault="00733832" w:rsidP="0073383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05D5E">
        <w:rPr>
          <w:rFonts w:ascii="Times New Roman" w:hAnsi="Times New Roman" w:cs="Times New Roman"/>
          <w:sz w:val="24"/>
          <w:szCs w:val="24"/>
          <w:lang w:val="kk-KZ"/>
        </w:rPr>
        <w:t>Национальный Исследовательский Томский Политехнический Университет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604"/>
        <w:gridCol w:w="1957"/>
        <w:gridCol w:w="3689"/>
        <w:gridCol w:w="1391"/>
      </w:tblGrid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есбек Айым Едиккызы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Алпамыш ¥лдан Рахманкызы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Әметхан Данияр Әметханұлы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Болысбеков Нурбол Нуртазаулы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Исақанова Жұлдыз Ескең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рқызы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Оман Зәбира Әбдіманатқызы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Сейжанов Сержан Бауыржанович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Тулегенов Асылан Жандосови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Мұсағұлов Cepiк Fабиденұлы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Қазбек Нұрбол Сәділұлы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Халила Жангул Нарзұллакызы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Сәдуахасов Сұлтанбек Темірханұлы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5В060500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Ядролық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Асылханова Жазира Ерл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ікқ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Құндызбай Дидар Құантайұлы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Канарбаева Айтолқын Т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ілләбекқызы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Дәулетбек Дана Дәулетбекқызы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Исмайлова Малика Ерполаткызы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Мурзабекова Улбала Рахымовна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5В071700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 – 20.11.2016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Бажиков Туралбек Хожабаевич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5B072300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Додаев Султан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5В072300-Техническая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Жанбырбаева Нургуль Сапигуллаевна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5B060400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Каймульдинова Эльмира Сандыбаевна 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pStyle w:val="a6"/>
              <w:jc w:val="both"/>
              <w:rPr>
                <w:lang w:val="kk-KZ"/>
              </w:rPr>
            </w:pPr>
            <w:r w:rsidRPr="00705D5E">
              <w:t>5В071700</w:t>
            </w:r>
            <w:r w:rsidRPr="00705D5E">
              <w:rPr>
                <w:lang w:val="en-US"/>
              </w:rPr>
              <w:t xml:space="preserve"> - </w:t>
            </w:r>
            <w:r w:rsidRPr="00705D5E">
              <w:rPr>
                <w:lang w:val="kk-KZ"/>
              </w:rPr>
              <w:t>Теплоэнергетика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Какимбекова Молдир Отанбеккызы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pStyle w:val="a6"/>
              <w:jc w:val="both"/>
              <w:rPr>
                <w:lang w:val="en-US"/>
              </w:rPr>
            </w:pPr>
            <w:r w:rsidRPr="00705D5E">
              <w:t>5В072300-Техническая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 Бекзат Жумагалиулы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pStyle w:val="a6"/>
              <w:jc w:val="both"/>
            </w:pPr>
            <w:r w:rsidRPr="00705D5E"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Коканбаев Асылбек Сакенулы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tabs>
                <w:tab w:val="left" w:pos="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5B072300 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Кокешов Жан Бауыржанулы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5В072300-Техническая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Лигай Дмитрий Илларионович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5В073200 – Стандартизация, сертификация и метрология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 Меруерт Бекзаткызы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5B060400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Тажибаева Улмекен Узбекбаевна 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5B060400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Тажинова Асель Еркинкызы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5B060400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  <w:tr w:rsidR="00733832" w:rsidRPr="00705D5E" w:rsidTr="00ED5DE9">
        <w:trPr>
          <w:trHeight w:val="20"/>
        </w:trPr>
        <w:tc>
          <w:tcPr>
            <w:tcW w:w="377" w:type="pct"/>
          </w:tcPr>
          <w:p w:rsidR="00733832" w:rsidRPr="00705D5E" w:rsidRDefault="00733832" w:rsidP="00ED5DE9">
            <w:pPr>
              <w:pStyle w:val="a4"/>
              <w:numPr>
                <w:ilvl w:val="0"/>
                <w:numId w:val="1"/>
              </w:numPr>
              <w:spacing w:after="0"/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33832" w:rsidRPr="00705D5E" w:rsidRDefault="00733832" w:rsidP="00ED5DE9">
            <w:pPr>
              <w:tabs>
                <w:tab w:val="left" w:pos="175"/>
                <w:tab w:val="left" w:pos="317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Усен Акбота Куанышкызы </w:t>
            </w:r>
          </w:p>
        </w:tc>
        <w:tc>
          <w:tcPr>
            <w:tcW w:w="1047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5B060400</w:t>
            </w: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97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744" w:type="pct"/>
          </w:tcPr>
          <w:p w:rsidR="00733832" w:rsidRPr="00705D5E" w:rsidRDefault="00733832" w:rsidP="00ED5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5E">
              <w:rPr>
                <w:rFonts w:ascii="Times New Roman" w:hAnsi="Times New Roman" w:cs="Times New Roman"/>
                <w:sz w:val="24"/>
                <w:szCs w:val="24"/>
              </w:rPr>
              <w:t>06.11.2017-17.11.2017</w:t>
            </w:r>
          </w:p>
        </w:tc>
      </w:tr>
    </w:tbl>
    <w:p w:rsidR="00AC5A37" w:rsidRDefault="00AC5A37">
      <w:bookmarkStart w:id="0" w:name="_GoBack"/>
      <w:bookmarkEnd w:id="0"/>
    </w:p>
    <w:sectPr w:rsidR="00A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45A3F"/>
    <w:multiLevelType w:val="hybridMultilevel"/>
    <w:tmpl w:val="EEF8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26"/>
    <w:rsid w:val="00044A26"/>
    <w:rsid w:val="00733832"/>
    <w:rsid w:val="00A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6690-D737-4FCF-B730-2DD9BFA3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3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733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73383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Moldyr Kantayeva</dc:creator>
  <cp:keywords/>
  <dc:description/>
  <cp:lastModifiedBy>Moldyr Kantayeva</cp:lastModifiedBy>
  <cp:revision>2</cp:revision>
  <dcterms:created xsi:type="dcterms:W3CDTF">2020-04-15T10:05:00Z</dcterms:created>
  <dcterms:modified xsi:type="dcterms:W3CDTF">2020-04-15T10:05:00Z</dcterms:modified>
</cp:coreProperties>
</file>