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5" w:rsidRDefault="00EC6E35" w:rsidP="00EC6E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>§32</w:t>
      </w:r>
    </w:p>
    <w:p w:rsidR="00EC6E35" w:rsidRDefault="00EC6E35" w:rsidP="00EC6E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br/>
        <w:t xml:space="preserve">PROVISION ABOUT COURSE 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 IN MASTER`S COURSE</w:t>
      </w:r>
    </w:p>
    <w:p w:rsidR="00EC6E35" w:rsidRDefault="00EC6E35" w:rsidP="00EC6E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br/>
      </w:r>
      <w:r w:rsidRPr="007022DF">
        <w:rPr>
          <w:rFonts w:ascii="Times New Roman" w:hAnsi="Times New Roman"/>
          <w:b/>
          <w:sz w:val="24"/>
          <w:szCs w:val="24"/>
          <w:lang w:val="en-US"/>
        </w:rPr>
        <w:t>1. General positions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br/>
        <w:t xml:space="preserve">1. The provision about course 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 in Master's course (provision) have been developed in accordance with the Law of the Republic of Kazakhstan “About Education”, the </w:t>
      </w:r>
      <w:hyperlink r:id="rId4" w:history="1">
        <w:r w:rsidRPr="006F52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State Compulsory Educational Standard</w:t>
        </w:r>
      </w:hyperlink>
      <w:r w:rsidRPr="006F52A7">
        <w:rPr>
          <w:rFonts w:ascii="Times New Roman" w:hAnsi="Times New Roman"/>
          <w:sz w:val="24"/>
          <w:szCs w:val="24"/>
          <w:lang w:val="en-US"/>
        </w:rPr>
        <w:t xml:space="preserve"> of postgraduate education, approved by Governmental Decree of the Republic of Kazakhstan from August 23, 2012 №1080, laws and regulations of the Ministry of education and science of the RK.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2. The provision defines the basic requirements to the content, compiling of the course work, the submit order to defense and the defense procedure of the course work.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3. Course work is the first stage of the master's thesis for students of professional education programs of master`s course for at least 1.5 years study and is performed within the credits given to do scientific-research/experimental-research work of master students.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>4. The purpose of the course work is to study and solve one of theoretical topics of specialty and scientific specialization. Course</w:t>
      </w:r>
      <w:r>
        <w:rPr>
          <w:rFonts w:ascii="Times New Roman" w:hAnsi="Times New Roman"/>
          <w:sz w:val="24"/>
          <w:szCs w:val="24"/>
          <w:lang w:val="en-US"/>
        </w:rPr>
        <w:t xml:space="preserve"> paper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 can be used while writing a scientific article at the end of the first year study.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5. Objectives of the course work: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application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knowledge and skills on basic and majors in solving scientific and theoretical / scientific and practical tasks;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acquisition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skills of scientific and practical analysis;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ability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to use in creative way</w:t>
      </w:r>
      <w:r w:rsidRPr="00B332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background information, experimental equipment, materials and professional tools.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6. The theme of the course work can be within the framework of the active economic agreements, grants, and themes. </w:t>
      </w:r>
    </w:p>
    <w:p w:rsidR="00EC6E35" w:rsidRPr="006F52A7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>7. The form of course work evaluation is its defense at the setting of the graduate department.</w:t>
      </w:r>
    </w:p>
    <w:p w:rsidR="00EC6E35" w:rsidRPr="007022DF" w:rsidRDefault="00EC6E35" w:rsidP="00EC6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br/>
      </w:r>
      <w:r w:rsidRPr="007022DF">
        <w:rPr>
          <w:rFonts w:ascii="Times New Roman" w:hAnsi="Times New Roman"/>
          <w:b/>
          <w:sz w:val="24"/>
          <w:szCs w:val="24"/>
          <w:lang w:val="en-US"/>
        </w:rPr>
        <w:t>2. Course work requirements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br/>
        <w:t>8. Content requirements: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reflection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goals and objectives in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 short and clear form;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6F52A7">
        <w:rPr>
          <w:rFonts w:ascii="Times New Roman" w:hAnsi="Times New Roman"/>
          <w:sz w:val="24"/>
          <w:szCs w:val="24"/>
          <w:lang w:val="en-US"/>
        </w:rPr>
        <w:t>haracterization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the review state of the issue (literature review);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</w:t>
      </w:r>
      <w:r w:rsidRPr="006F52A7">
        <w:rPr>
          <w:rFonts w:ascii="Times New Roman" w:hAnsi="Times New Roman"/>
          <w:sz w:val="24"/>
          <w:szCs w:val="24"/>
          <w:lang w:val="en-US"/>
        </w:rPr>
        <w:t>ustification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and description of the used scientific methods;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6F52A7">
        <w:rPr>
          <w:rFonts w:ascii="Times New Roman" w:hAnsi="Times New Roman"/>
          <w:sz w:val="24"/>
          <w:szCs w:val="24"/>
          <w:lang w:val="en-US"/>
        </w:rPr>
        <w:t>ummary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and analysis of the results;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6F52A7">
        <w:rPr>
          <w:rFonts w:ascii="Times New Roman" w:hAnsi="Times New Roman"/>
          <w:sz w:val="24"/>
          <w:szCs w:val="24"/>
          <w:lang w:val="en-US"/>
        </w:rPr>
        <w:t>etermination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the field of possible use of the results;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conclusion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>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list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the used sources.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>9. Presentation requirements: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</w:t>
      </w:r>
      <w:r w:rsidRPr="006F52A7">
        <w:rPr>
          <w:rFonts w:ascii="Times New Roman" w:hAnsi="Times New Roman"/>
          <w:sz w:val="24"/>
          <w:szCs w:val="24"/>
          <w:lang w:val="en-US"/>
        </w:rPr>
        <w:t>iteracy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, clear, </w:t>
      </w:r>
      <w:r>
        <w:rPr>
          <w:rFonts w:ascii="Times New Roman" w:hAnsi="Times New Roman"/>
          <w:sz w:val="24"/>
          <w:szCs w:val="24"/>
          <w:lang w:val="en-US"/>
        </w:rPr>
        <w:t>accurate</w:t>
      </w:r>
      <w:r w:rsidRPr="006F52A7">
        <w:rPr>
          <w:rFonts w:ascii="Times New Roman" w:hAnsi="Times New Roman"/>
          <w:sz w:val="24"/>
          <w:szCs w:val="24"/>
          <w:lang w:val="en-US"/>
        </w:rPr>
        <w:t xml:space="preserve"> and logical sequence of presentation;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>persuasiveness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of the argument;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6F52A7">
        <w:rPr>
          <w:rFonts w:ascii="Times New Roman" w:hAnsi="Times New Roman"/>
          <w:sz w:val="24"/>
          <w:szCs w:val="24"/>
          <w:lang w:val="en-US"/>
        </w:rPr>
        <w:t>revity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and accuracy of statements, excluding the possibility of ambiguous interpretation.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2A7">
        <w:rPr>
          <w:rFonts w:ascii="Times New Roman" w:hAnsi="Times New Roman"/>
          <w:sz w:val="24"/>
          <w:szCs w:val="24"/>
          <w:lang w:val="en-US"/>
        </w:rPr>
        <w:t xml:space="preserve">10. Printed and hardcover course work is submitted to the defense. The </w:t>
      </w:r>
      <w:proofErr w:type="gramStart"/>
      <w:r w:rsidRPr="006F52A7">
        <w:rPr>
          <w:rFonts w:ascii="Times New Roman" w:hAnsi="Times New Roman"/>
          <w:sz w:val="24"/>
          <w:szCs w:val="24"/>
          <w:lang w:val="en-US"/>
        </w:rPr>
        <w:t xml:space="preserve">amount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F52A7">
        <w:rPr>
          <w:rFonts w:ascii="Times New Roman" w:hAnsi="Times New Roman"/>
          <w:sz w:val="24"/>
          <w:szCs w:val="24"/>
          <w:lang w:val="en-US"/>
        </w:rPr>
        <w:t>course work without appendixes are</w:t>
      </w:r>
      <w:proofErr w:type="gramEnd"/>
      <w:r w:rsidRPr="006F52A7">
        <w:rPr>
          <w:rFonts w:ascii="Times New Roman" w:hAnsi="Times New Roman"/>
          <w:sz w:val="24"/>
          <w:szCs w:val="24"/>
          <w:lang w:val="en-US"/>
        </w:rPr>
        <w:t xml:space="preserve"> no more than 25-30 pages.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6E35" w:rsidRPr="00345CEA" w:rsidRDefault="00EC6E35" w:rsidP="00EC6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5CEA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Structure of course paper </w:t>
      </w:r>
      <w:r w:rsidRPr="00345C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C6E35" w:rsidRPr="00345CEA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CEA">
        <w:rPr>
          <w:rFonts w:ascii="Times New Roman" w:hAnsi="Times New Roman"/>
          <w:sz w:val="24"/>
          <w:szCs w:val="24"/>
          <w:lang w:val="en-US"/>
        </w:rPr>
        <w:br/>
        <w:t>11. The course paper of the graduate must include the material in the following order:</w:t>
      </w:r>
    </w:p>
    <w:p w:rsidR="00EC6E35" w:rsidRPr="00345CEA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CEA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345CEA">
        <w:rPr>
          <w:rFonts w:ascii="Times New Roman" w:hAnsi="Times New Roman"/>
          <w:sz w:val="24"/>
          <w:szCs w:val="24"/>
          <w:lang w:val="en-US"/>
        </w:rPr>
        <w:t>title</w:t>
      </w:r>
      <w:proofErr w:type="gramEnd"/>
      <w:r w:rsidRPr="00345CEA">
        <w:rPr>
          <w:rFonts w:ascii="Times New Roman" w:hAnsi="Times New Roman"/>
          <w:sz w:val="24"/>
          <w:szCs w:val="24"/>
          <w:lang w:val="en-US"/>
        </w:rPr>
        <w:t xml:space="preserve"> page; </w:t>
      </w:r>
    </w:p>
    <w:p w:rsidR="00EC6E35" w:rsidRPr="00345CEA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CEA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345CEA">
        <w:rPr>
          <w:rFonts w:ascii="Times New Roman" w:hAnsi="Times New Roman"/>
          <w:sz w:val="24"/>
          <w:szCs w:val="24"/>
          <w:lang w:val="en-US"/>
        </w:rPr>
        <w:t>main</w:t>
      </w:r>
      <w:proofErr w:type="gramEnd"/>
      <w:r w:rsidRPr="00345CEA">
        <w:rPr>
          <w:rFonts w:ascii="Times New Roman" w:hAnsi="Times New Roman"/>
          <w:sz w:val="24"/>
          <w:szCs w:val="24"/>
          <w:lang w:val="en-US"/>
        </w:rPr>
        <w:t xml:space="preserve"> part; </w:t>
      </w:r>
    </w:p>
    <w:p w:rsidR="00EC6E35" w:rsidRPr="00345CEA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CEA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345CEA">
        <w:rPr>
          <w:rFonts w:ascii="Times New Roman" w:hAnsi="Times New Roman"/>
          <w:sz w:val="24"/>
          <w:szCs w:val="24"/>
          <w:lang w:val="en-US"/>
        </w:rPr>
        <w:t>conclusion</w:t>
      </w:r>
      <w:proofErr w:type="gramEnd"/>
      <w:r w:rsidRPr="00345CEA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C6E35" w:rsidRPr="00345CEA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CEA">
        <w:rPr>
          <w:rFonts w:ascii="Times New Roman" w:hAnsi="Times New Roman"/>
          <w:sz w:val="24"/>
          <w:szCs w:val="24"/>
          <w:lang w:val="en-US"/>
        </w:rPr>
        <w:lastRenderedPageBreak/>
        <w:t xml:space="preserve">– </w:t>
      </w:r>
      <w:proofErr w:type="gramStart"/>
      <w:r w:rsidRPr="00345CE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345CEA">
        <w:rPr>
          <w:rFonts w:ascii="Times New Roman" w:hAnsi="Times New Roman"/>
          <w:sz w:val="24"/>
          <w:szCs w:val="24"/>
          <w:lang w:val="en-US"/>
        </w:rPr>
        <w:t xml:space="preserve"> list of the used sources </w:t>
      </w:r>
    </w:p>
    <w:p w:rsidR="00EC6E35" w:rsidRPr="007022DF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22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7022DF">
        <w:rPr>
          <w:rFonts w:ascii="Times New Roman" w:hAnsi="Times New Roman"/>
          <w:sz w:val="24"/>
          <w:szCs w:val="24"/>
          <w:lang w:val="en-US"/>
        </w:rPr>
        <w:t>appendix</w:t>
      </w:r>
      <w:proofErr w:type="gramEnd"/>
      <w:r w:rsidRPr="007022DF">
        <w:rPr>
          <w:rFonts w:ascii="Times New Roman" w:hAnsi="Times New Roman"/>
          <w:sz w:val="24"/>
          <w:szCs w:val="24"/>
          <w:lang w:val="en-US"/>
        </w:rPr>
        <w:t xml:space="preserve"> (if necessary)</w:t>
      </w:r>
    </w:p>
    <w:p w:rsidR="00EC6E35" w:rsidRPr="007022DF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2306">
        <w:rPr>
          <w:rFonts w:ascii="Times New Roman" w:hAnsi="Times New Roman"/>
          <w:b/>
          <w:sz w:val="24"/>
          <w:szCs w:val="24"/>
          <w:lang w:val="en-US"/>
        </w:rPr>
        <w:t>4. Procedure of performance and preparat</w:t>
      </w:r>
      <w:r>
        <w:rPr>
          <w:rFonts w:ascii="Times New Roman" w:hAnsi="Times New Roman"/>
          <w:b/>
          <w:sz w:val="24"/>
          <w:szCs w:val="24"/>
          <w:lang w:val="en-US"/>
        </w:rPr>
        <w:t>ion of a course paper for defens</w:t>
      </w:r>
      <w:r w:rsidRPr="005F2306">
        <w:rPr>
          <w:rFonts w:ascii="Times New Roman" w:hAnsi="Times New Roman"/>
          <w:b/>
          <w:sz w:val="24"/>
          <w:szCs w:val="24"/>
          <w:lang w:val="en-US"/>
        </w:rPr>
        <w:t>e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>• T</w:t>
      </w:r>
      <w:r>
        <w:rPr>
          <w:rFonts w:ascii="Times New Roman" w:hAnsi="Times New Roman"/>
          <w:sz w:val="24"/>
          <w:szCs w:val="24"/>
          <w:lang w:val="en-US"/>
        </w:rPr>
        <w:t>he t</w:t>
      </w:r>
      <w:r w:rsidRPr="005F2306">
        <w:rPr>
          <w:rFonts w:ascii="Times New Roman" w:hAnsi="Times New Roman"/>
          <w:sz w:val="24"/>
          <w:szCs w:val="24"/>
          <w:lang w:val="en-US"/>
        </w:rPr>
        <w:t xml:space="preserve">itles of course papers are offered by the graduate chairs taking into account the interests of graduates and topics of the research works.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• The supervisor of a course paper is an approved scientific supervisor of dissertation research of the master student.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• The graduate chair controls the course of writing a course paper, periodically hearing the report of the graduate at the scientific seminars.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• The terms of course paper defens</w:t>
      </w:r>
      <w:r w:rsidRPr="005F2306">
        <w:rPr>
          <w:rFonts w:ascii="Times New Roman" w:hAnsi="Times New Roman"/>
          <w:sz w:val="24"/>
          <w:szCs w:val="24"/>
          <w:lang w:val="en-US"/>
        </w:rPr>
        <w:t xml:space="preserve">e are established according to the approved academic calendar. 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>• The master student is personally responsible</w:t>
      </w:r>
      <w:r w:rsidRPr="005F23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F2306">
        <w:rPr>
          <w:rFonts w:ascii="Times New Roman" w:hAnsi="Times New Roman"/>
          <w:sz w:val="24"/>
          <w:szCs w:val="24"/>
          <w:lang w:val="en-US"/>
        </w:rPr>
        <w:t>for the quality of the performed course pa</w:t>
      </w:r>
      <w:r>
        <w:rPr>
          <w:rFonts w:ascii="Times New Roman" w:hAnsi="Times New Roman"/>
          <w:sz w:val="24"/>
          <w:szCs w:val="24"/>
          <w:lang w:val="en-US"/>
        </w:rPr>
        <w:t>per and presenting it for defens</w:t>
      </w:r>
      <w:r w:rsidRPr="005F2306">
        <w:rPr>
          <w:rFonts w:ascii="Times New Roman" w:hAnsi="Times New Roman"/>
          <w:sz w:val="24"/>
          <w:szCs w:val="24"/>
          <w:lang w:val="en-US"/>
        </w:rPr>
        <w:t>e in due time.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6E35" w:rsidRPr="005F2306" w:rsidRDefault="00EC6E35" w:rsidP="00EC6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2306">
        <w:rPr>
          <w:rFonts w:ascii="Times New Roman" w:hAnsi="Times New Roman"/>
          <w:b/>
          <w:sz w:val="24"/>
          <w:szCs w:val="24"/>
          <w:lang w:val="en-US"/>
        </w:rPr>
        <w:t>5. Course paper defense</w:t>
      </w:r>
    </w:p>
    <w:p w:rsidR="00EC6E35" w:rsidRPr="005F2306" w:rsidRDefault="00EC6E35" w:rsidP="00EC6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>• The course paper is presented at the faculty meeting. Defense is fixed by the minute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>• The course paper is estimated according to the following criteria: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compliance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of the performed work to the direction of scientific specialization;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validity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of the purposes and objectives of the conducted research;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use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of modern scientific methods of research;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volume of the carried out experiment and validity of a choice of statistical (if necessary) processing methods;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ability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to consecutively, competently and accurately  state the results of the work;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modernity of the used scientific literature;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reliability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of the received results and conclusions;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scientific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and practical value;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quality of formatting; </w:t>
      </w:r>
    </w:p>
    <w:p w:rsidR="00EC6E35" w:rsidRPr="005F2306" w:rsidRDefault="00EC6E35" w:rsidP="00EC6E35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5F230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5F2306">
        <w:rPr>
          <w:rFonts w:ascii="Times New Roman" w:hAnsi="Times New Roman"/>
          <w:sz w:val="24"/>
          <w:szCs w:val="24"/>
          <w:lang w:val="en-US"/>
        </w:rPr>
        <w:t>defense</w:t>
      </w:r>
      <w:proofErr w:type="gramEnd"/>
      <w:r w:rsidRPr="005F2306">
        <w:rPr>
          <w:rFonts w:ascii="Times New Roman" w:hAnsi="Times New Roman"/>
          <w:sz w:val="24"/>
          <w:szCs w:val="24"/>
          <w:lang w:val="en-US"/>
        </w:rPr>
        <w:t xml:space="preserve"> of the course paper (completeness of answers given to questions during the defense, level of proficiency in the professional speech, demonstration material).</w:t>
      </w: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6E35" w:rsidRDefault="00EC6E35" w:rsidP="00EC6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6E35" w:rsidRPr="00810BE5" w:rsidRDefault="00EC6E35" w:rsidP="00EC6E35">
      <w:pPr>
        <w:spacing w:after="0" w:line="240" w:lineRule="auto"/>
        <w:jc w:val="both"/>
        <w:rPr>
          <w:lang w:val="en-US"/>
        </w:rPr>
      </w:pPr>
      <w:r w:rsidRPr="00D65100">
        <w:rPr>
          <w:lang w:val="en-US"/>
        </w:rPr>
        <w:br/>
      </w:r>
    </w:p>
    <w:p w:rsidR="00A66230" w:rsidRPr="00EC6E35" w:rsidRDefault="00A66230">
      <w:pPr>
        <w:rPr>
          <w:lang w:val="en-US"/>
        </w:rPr>
      </w:pPr>
    </w:p>
    <w:sectPr w:rsidR="00A66230" w:rsidRPr="00EC6E35" w:rsidSect="00E3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E35"/>
    <w:rsid w:val="000056A2"/>
    <w:rsid w:val="00006175"/>
    <w:rsid w:val="00011F26"/>
    <w:rsid w:val="000123D6"/>
    <w:rsid w:val="00015A56"/>
    <w:rsid w:val="0001651B"/>
    <w:rsid w:val="00016F8E"/>
    <w:rsid w:val="00020B37"/>
    <w:rsid w:val="00023297"/>
    <w:rsid w:val="00023CCC"/>
    <w:rsid w:val="000326F3"/>
    <w:rsid w:val="00033130"/>
    <w:rsid w:val="000361D0"/>
    <w:rsid w:val="00036F17"/>
    <w:rsid w:val="00040ED3"/>
    <w:rsid w:val="00041DC6"/>
    <w:rsid w:val="000537D7"/>
    <w:rsid w:val="0005727C"/>
    <w:rsid w:val="00063CBD"/>
    <w:rsid w:val="000655B1"/>
    <w:rsid w:val="00066C80"/>
    <w:rsid w:val="00066D37"/>
    <w:rsid w:val="000701B7"/>
    <w:rsid w:val="00072B5E"/>
    <w:rsid w:val="00072CDA"/>
    <w:rsid w:val="00082E4F"/>
    <w:rsid w:val="00086B80"/>
    <w:rsid w:val="000A2383"/>
    <w:rsid w:val="000A50B7"/>
    <w:rsid w:val="000A70EB"/>
    <w:rsid w:val="000B0459"/>
    <w:rsid w:val="000C20FF"/>
    <w:rsid w:val="000C2452"/>
    <w:rsid w:val="000C4A10"/>
    <w:rsid w:val="000C708D"/>
    <w:rsid w:val="000D2FDC"/>
    <w:rsid w:val="000D642C"/>
    <w:rsid w:val="000E239F"/>
    <w:rsid w:val="000E41D9"/>
    <w:rsid w:val="000F1876"/>
    <w:rsid w:val="000F2951"/>
    <w:rsid w:val="000F69C2"/>
    <w:rsid w:val="000F6E47"/>
    <w:rsid w:val="001047A8"/>
    <w:rsid w:val="00106345"/>
    <w:rsid w:val="00111719"/>
    <w:rsid w:val="00111DC6"/>
    <w:rsid w:val="00112988"/>
    <w:rsid w:val="001140CE"/>
    <w:rsid w:val="001159DC"/>
    <w:rsid w:val="001161E9"/>
    <w:rsid w:val="001232CF"/>
    <w:rsid w:val="0012359F"/>
    <w:rsid w:val="00127185"/>
    <w:rsid w:val="0013144F"/>
    <w:rsid w:val="00141D61"/>
    <w:rsid w:val="00144798"/>
    <w:rsid w:val="00145231"/>
    <w:rsid w:val="00145984"/>
    <w:rsid w:val="00154B48"/>
    <w:rsid w:val="001563AA"/>
    <w:rsid w:val="00157EF1"/>
    <w:rsid w:val="00160B59"/>
    <w:rsid w:val="001770E9"/>
    <w:rsid w:val="0019054F"/>
    <w:rsid w:val="00197C48"/>
    <w:rsid w:val="001A4A55"/>
    <w:rsid w:val="001B037E"/>
    <w:rsid w:val="001B12AC"/>
    <w:rsid w:val="001B47F4"/>
    <w:rsid w:val="001B51C8"/>
    <w:rsid w:val="001B70E5"/>
    <w:rsid w:val="001D3162"/>
    <w:rsid w:val="001D39F9"/>
    <w:rsid w:val="001D566B"/>
    <w:rsid w:val="001D65ED"/>
    <w:rsid w:val="001E7679"/>
    <w:rsid w:val="001F0F32"/>
    <w:rsid w:val="001F15CB"/>
    <w:rsid w:val="00200F95"/>
    <w:rsid w:val="00205CA2"/>
    <w:rsid w:val="00206B9F"/>
    <w:rsid w:val="002075A2"/>
    <w:rsid w:val="0021215E"/>
    <w:rsid w:val="00214990"/>
    <w:rsid w:val="00215F57"/>
    <w:rsid w:val="00217F8A"/>
    <w:rsid w:val="00223E85"/>
    <w:rsid w:val="0022432C"/>
    <w:rsid w:val="0023486D"/>
    <w:rsid w:val="0023745D"/>
    <w:rsid w:val="002441EB"/>
    <w:rsid w:val="002444CD"/>
    <w:rsid w:val="002464D9"/>
    <w:rsid w:val="0025138B"/>
    <w:rsid w:val="002526BA"/>
    <w:rsid w:val="00253E04"/>
    <w:rsid w:val="00253E3C"/>
    <w:rsid w:val="00254A64"/>
    <w:rsid w:val="002573A2"/>
    <w:rsid w:val="00271154"/>
    <w:rsid w:val="00276052"/>
    <w:rsid w:val="00283A89"/>
    <w:rsid w:val="00283F61"/>
    <w:rsid w:val="002855E6"/>
    <w:rsid w:val="0029256C"/>
    <w:rsid w:val="002A5BAE"/>
    <w:rsid w:val="002A68DE"/>
    <w:rsid w:val="002B3A85"/>
    <w:rsid w:val="002C149E"/>
    <w:rsid w:val="002C3FC0"/>
    <w:rsid w:val="002D25EA"/>
    <w:rsid w:val="002E38AA"/>
    <w:rsid w:val="002E3E52"/>
    <w:rsid w:val="002F1DCC"/>
    <w:rsid w:val="002F6741"/>
    <w:rsid w:val="00301C06"/>
    <w:rsid w:val="00304D5C"/>
    <w:rsid w:val="00320135"/>
    <w:rsid w:val="0032245C"/>
    <w:rsid w:val="00326E5B"/>
    <w:rsid w:val="00335124"/>
    <w:rsid w:val="003366E5"/>
    <w:rsid w:val="00337A44"/>
    <w:rsid w:val="0034531B"/>
    <w:rsid w:val="00347A47"/>
    <w:rsid w:val="00350AA7"/>
    <w:rsid w:val="003619F4"/>
    <w:rsid w:val="00363B68"/>
    <w:rsid w:val="00363B80"/>
    <w:rsid w:val="00370F33"/>
    <w:rsid w:val="003717B2"/>
    <w:rsid w:val="00374EC7"/>
    <w:rsid w:val="003779D7"/>
    <w:rsid w:val="003822FC"/>
    <w:rsid w:val="00382D19"/>
    <w:rsid w:val="00384A20"/>
    <w:rsid w:val="00387E07"/>
    <w:rsid w:val="00392381"/>
    <w:rsid w:val="0039649F"/>
    <w:rsid w:val="00396AFE"/>
    <w:rsid w:val="003977D5"/>
    <w:rsid w:val="003A49BB"/>
    <w:rsid w:val="003A71EF"/>
    <w:rsid w:val="003B08C4"/>
    <w:rsid w:val="003B3535"/>
    <w:rsid w:val="003B7732"/>
    <w:rsid w:val="003C348B"/>
    <w:rsid w:val="003C60AC"/>
    <w:rsid w:val="003C721E"/>
    <w:rsid w:val="003D35CF"/>
    <w:rsid w:val="003D3C9C"/>
    <w:rsid w:val="003D5908"/>
    <w:rsid w:val="003D7AEB"/>
    <w:rsid w:val="003E00F8"/>
    <w:rsid w:val="003E2D88"/>
    <w:rsid w:val="003E37DA"/>
    <w:rsid w:val="003E5C3D"/>
    <w:rsid w:val="003F181D"/>
    <w:rsid w:val="003F28A2"/>
    <w:rsid w:val="003F7229"/>
    <w:rsid w:val="00403713"/>
    <w:rsid w:val="004200B3"/>
    <w:rsid w:val="00421144"/>
    <w:rsid w:val="004217D3"/>
    <w:rsid w:val="004226E1"/>
    <w:rsid w:val="00423007"/>
    <w:rsid w:val="00424764"/>
    <w:rsid w:val="00431A87"/>
    <w:rsid w:val="00431DB0"/>
    <w:rsid w:val="0043380A"/>
    <w:rsid w:val="00443D37"/>
    <w:rsid w:val="004454D0"/>
    <w:rsid w:val="004540EA"/>
    <w:rsid w:val="00455A82"/>
    <w:rsid w:val="00456A4F"/>
    <w:rsid w:val="00467933"/>
    <w:rsid w:val="00470A4D"/>
    <w:rsid w:val="00484E8D"/>
    <w:rsid w:val="0048591C"/>
    <w:rsid w:val="00490F8D"/>
    <w:rsid w:val="0049663C"/>
    <w:rsid w:val="004A173F"/>
    <w:rsid w:val="004A1FC9"/>
    <w:rsid w:val="004A678F"/>
    <w:rsid w:val="004B0160"/>
    <w:rsid w:val="004B1DAC"/>
    <w:rsid w:val="004B32E0"/>
    <w:rsid w:val="004B3D26"/>
    <w:rsid w:val="004B675F"/>
    <w:rsid w:val="004B7EC5"/>
    <w:rsid w:val="004C3CEF"/>
    <w:rsid w:val="004D0DDE"/>
    <w:rsid w:val="004E37F6"/>
    <w:rsid w:val="004E6E64"/>
    <w:rsid w:val="004F0AD1"/>
    <w:rsid w:val="00503AB7"/>
    <w:rsid w:val="005071D6"/>
    <w:rsid w:val="0051330E"/>
    <w:rsid w:val="005163C3"/>
    <w:rsid w:val="00522F54"/>
    <w:rsid w:val="00525697"/>
    <w:rsid w:val="00531CB9"/>
    <w:rsid w:val="00534509"/>
    <w:rsid w:val="00537D66"/>
    <w:rsid w:val="005432FC"/>
    <w:rsid w:val="00543DF4"/>
    <w:rsid w:val="00544B8D"/>
    <w:rsid w:val="00547589"/>
    <w:rsid w:val="005518AE"/>
    <w:rsid w:val="0055536A"/>
    <w:rsid w:val="005641DA"/>
    <w:rsid w:val="00567658"/>
    <w:rsid w:val="00570868"/>
    <w:rsid w:val="00570F42"/>
    <w:rsid w:val="00574362"/>
    <w:rsid w:val="0058318D"/>
    <w:rsid w:val="00585CF3"/>
    <w:rsid w:val="00587912"/>
    <w:rsid w:val="00594AB6"/>
    <w:rsid w:val="00594E46"/>
    <w:rsid w:val="005B12ED"/>
    <w:rsid w:val="005B2C06"/>
    <w:rsid w:val="005B3701"/>
    <w:rsid w:val="005B6349"/>
    <w:rsid w:val="005C3D4A"/>
    <w:rsid w:val="005C4B56"/>
    <w:rsid w:val="005C4CCB"/>
    <w:rsid w:val="005C5209"/>
    <w:rsid w:val="005C7C8E"/>
    <w:rsid w:val="005D03E1"/>
    <w:rsid w:val="005D1AF1"/>
    <w:rsid w:val="005D3CAD"/>
    <w:rsid w:val="005D57E3"/>
    <w:rsid w:val="005E004D"/>
    <w:rsid w:val="005E20B6"/>
    <w:rsid w:val="00603A3D"/>
    <w:rsid w:val="006074BD"/>
    <w:rsid w:val="006107CF"/>
    <w:rsid w:val="00612C93"/>
    <w:rsid w:val="006215C4"/>
    <w:rsid w:val="00623666"/>
    <w:rsid w:val="00626B76"/>
    <w:rsid w:val="006365B7"/>
    <w:rsid w:val="00640EB7"/>
    <w:rsid w:val="006452B4"/>
    <w:rsid w:val="00645BE6"/>
    <w:rsid w:val="00647A92"/>
    <w:rsid w:val="00653B72"/>
    <w:rsid w:val="00663A00"/>
    <w:rsid w:val="00666E07"/>
    <w:rsid w:val="00667BC9"/>
    <w:rsid w:val="0067192C"/>
    <w:rsid w:val="00673CBA"/>
    <w:rsid w:val="00674F0D"/>
    <w:rsid w:val="00675061"/>
    <w:rsid w:val="006750CB"/>
    <w:rsid w:val="006769C2"/>
    <w:rsid w:val="006813C9"/>
    <w:rsid w:val="0068329E"/>
    <w:rsid w:val="00683BDE"/>
    <w:rsid w:val="00684518"/>
    <w:rsid w:val="00684910"/>
    <w:rsid w:val="00690076"/>
    <w:rsid w:val="00690DF0"/>
    <w:rsid w:val="0069161F"/>
    <w:rsid w:val="006951CB"/>
    <w:rsid w:val="006970BE"/>
    <w:rsid w:val="006A2221"/>
    <w:rsid w:val="006A547B"/>
    <w:rsid w:val="006A7481"/>
    <w:rsid w:val="006B241A"/>
    <w:rsid w:val="006B27EF"/>
    <w:rsid w:val="006B3609"/>
    <w:rsid w:val="006B586D"/>
    <w:rsid w:val="006C11AB"/>
    <w:rsid w:val="006C46A8"/>
    <w:rsid w:val="006D6AFE"/>
    <w:rsid w:val="006E22F5"/>
    <w:rsid w:val="006E5CD8"/>
    <w:rsid w:val="006E66C7"/>
    <w:rsid w:val="006F68BC"/>
    <w:rsid w:val="007014C9"/>
    <w:rsid w:val="00702416"/>
    <w:rsid w:val="0070549B"/>
    <w:rsid w:val="00706A41"/>
    <w:rsid w:val="00711ADF"/>
    <w:rsid w:val="00715ADD"/>
    <w:rsid w:val="0072746D"/>
    <w:rsid w:val="00730034"/>
    <w:rsid w:val="007310A0"/>
    <w:rsid w:val="0073435B"/>
    <w:rsid w:val="00736020"/>
    <w:rsid w:val="007437A2"/>
    <w:rsid w:val="00743A3B"/>
    <w:rsid w:val="0074500C"/>
    <w:rsid w:val="00745FAA"/>
    <w:rsid w:val="00750EF2"/>
    <w:rsid w:val="007549F4"/>
    <w:rsid w:val="00760CC0"/>
    <w:rsid w:val="00763345"/>
    <w:rsid w:val="007729D4"/>
    <w:rsid w:val="00776D52"/>
    <w:rsid w:val="00780C78"/>
    <w:rsid w:val="0078249E"/>
    <w:rsid w:val="007840B8"/>
    <w:rsid w:val="00791C61"/>
    <w:rsid w:val="00792830"/>
    <w:rsid w:val="00795058"/>
    <w:rsid w:val="007A0A98"/>
    <w:rsid w:val="007A0C85"/>
    <w:rsid w:val="007A1172"/>
    <w:rsid w:val="007A4A6F"/>
    <w:rsid w:val="007A7498"/>
    <w:rsid w:val="007B0BC6"/>
    <w:rsid w:val="007B1BB7"/>
    <w:rsid w:val="007C1316"/>
    <w:rsid w:val="007C5964"/>
    <w:rsid w:val="007E2276"/>
    <w:rsid w:val="007F26CF"/>
    <w:rsid w:val="007F48F8"/>
    <w:rsid w:val="008074DA"/>
    <w:rsid w:val="0081131F"/>
    <w:rsid w:val="00822754"/>
    <w:rsid w:val="0082537A"/>
    <w:rsid w:val="00826AA8"/>
    <w:rsid w:val="0085219C"/>
    <w:rsid w:val="00853782"/>
    <w:rsid w:val="00857561"/>
    <w:rsid w:val="00860649"/>
    <w:rsid w:val="00865A5A"/>
    <w:rsid w:val="00867E02"/>
    <w:rsid w:val="008826F3"/>
    <w:rsid w:val="00891A90"/>
    <w:rsid w:val="00894D88"/>
    <w:rsid w:val="00894F1A"/>
    <w:rsid w:val="008A0CE0"/>
    <w:rsid w:val="008A16AD"/>
    <w:rsid w:val="008A470B"/>
    <w:rsid w:val="008A72C7"/>
    <w:rsid w:val="008B1596"/>
    <w:rsid w:val="008B397D"/>
    <w:rsid w:val="008B4315"/>
    <w:rsid w:val="008B77B5"/>
    <w:rsid w:val="008C3976"/>
    <w:rsid w:val="008C687F"/>
    <w:rsid w:val="008D150A"/>
    <w:rsid w:val="008D25D0"/>
    <w:rsid w:val="008D7B11"/>
    <w:rsid w:val="008E063D"/>
    <w:rsid w:val="008E2DE7"/>
    <w:rsid w:val="008E31CB"/>
    <w:rsid w:val="008E4D34"/>
    <w:rsid w:val="008F06F2"/>
    <w:rsid w:val="008F1D5F"/>
    <w:rsid w:val="008F4BCE"/>
    <w:rsid w:val="0090525C"/>
    <w:rsid w:val="00906BF0"/>
    <w:rsid w:val="009101BA"/>
    <w:rsid w:val="009132A2"/>
    <w:rsid w:val="00915728"/>
    <w:rsid w:val="00915A1E"/>
    <w:rsid w:val="009319BB"/>
    <w:rsid w:val="00931CDF"/>
    <w:rsid w:val="00946F4E"/>
    <w:rsid w:val="009471FC"/>
    <w:rsid w:val="009473AB"/>
    <w:rsid w:val="00951178"/>
    <w:rsid w:val="00960C23"/>
    <w:rsid w:val="00961737"/>
    <w:rsid w:val="00964830"/>
    <w:rsid w:val="00965DFA"/>
    <w:rsid w:val="00966620"/>
    <w:rsid w:val="00966E39"/>
    <w:rsid w:val="009677F2"/>
    <w:rsid w:val="0097073F"/>
    <w:rsid w:val="0097329E"/>
    <w:rsid w:val="00975873"/>
    <w:rsid w:val="00976291"/>
    <w:rsid w:val="00981EDC"/>
    <w:rsid w:val="0099126E"/>
    <w:rsid w:val="00991355"/>
    <w:rsid w:val="0099462E"/>
    <w:rsid w:val="009961C1"/>
    <w:rsid w:val="00996F8B"/>
    <w:rsid w:val="0099780F"/>
    <w:rsid w:val="009A3C41"/>
    <w:rsid w:val="009A7F22"/>
    <w:rsid w:val="009B6786"/>
    <w:rsid w:val="009C00F8"/>
    <w:rsid w:val="009C1E04"/>
    <w:rsid w:val="009C7E44"/>
    <w:rsid w:val="009D0313"/>
    <w:rsid w:val="009D5AA8"/>
    <w:rsid w:val="009D67C2"/>
    <w:rsid w:val="009D7607"/>
    <w:rsid w:val="009E0D28"/>
    <w:rsid w:val="009E275B"/>
    <w:rsid w:val="009E65F3"/>
    <w:rsid w:val="009E69A2"/>
    <w:rsid w:val="009E7E66"/>
    <w:rsid w:val="009F0A84"/>
    <w:rsid w:val="00A01A3B"/>
    <w:rsid w:val="00A079AA"/>
    <w:rsid w:val="00A1164C"/>
    <w:rsid w:val="00A14005"/>
    <w:rsid w:val="00A14046"/>
    <w:rsid w:val="00A158C3"/>
    <w:rsid w:val="00A170C0"/>
    <w:rsid w:val="00A17AD3"/>
    <w:rsid w:val="00A205E7"/>
    <w:rsid w:val="00A211A9"/>
    <w:rsid w:val="00A213ED"/>
    <w:rsid w:val="00A2163E"/>
    <w:rsid w:val="00A23982"/>
    <w:rsid w:val="00A42DCE"/>
    <w:rsid w:val="00A50BF6"/>
    <w:rsid w:val="00A5223B"/>
    <w:rsid w:val="00A6096F"/>
    <w:rsid w:val="00A66230"/>
    <w:rsid w:val="00A66D83"/>
    <w:rsid w:val="00A67CBD"/>
    <w:rsid w:val="00A74613"/>
    <w:rsid w:val="00A81B87"/>
    <w:rsid w:val="00A87F53"/>
    <w:rsid w:val="00A92034"/>
    <w:rsid w:val="00A93CA4"/>
    <w:rsid w:val="00A94EBE"/>
    <w:rsid w:val="00AA1A1E"/>
    <w:rsid w:val="00AA5B29"/>
    <w:rsid w:val="00AB12CB"/>
    <w:rsid w:val="00AB27E2"/>
    <w:rsid w:val="00AC13B2"/>
    <w:rsid w:val="00AC3928"/>
    <w:rsid w:val="00AC7745"/>
    <w:rsid w:val="00AD05A1"/>
    <w:rsid w:val="00AD0BFB"/>
    <w:rsid w:val="00AF294F"/>
    <w:rsid w:val="00AF3DC9"/>
    <w:rsid w:val="00AF469A"/>
    <w:rsid w:val="00AF5426"/>
    <w:rsid w:val="00AF58C9"/>
    <w:rsid w:val="00B038EA"/>
    <w:rsid w:val="00B0559C"/>
    <w:rsid w:val="00B11273"/>
    <w:rsid w:val="00B1308D"/>
    <w:rsid w:val="00B14EA5"/>
    <w:rsid w:val="00B23E53"/>
    <w:rsid w:val="00B26FF7"/>
    <w:rsid w:val="00B323BD"/>
    <w:rsid w:val="00B3482F"/>
    <w:rsid w:val="00B36E5A"/>
    <w:rsid w:val="00B47D35"/>
    <w:rsid w:val="00B50648"/>
    <w:rsid w:val="00B54ABF"/>
    <w:rsid w:val="00B54DE6"/>
    <w:rsid w:val="00B554B1"/>
    <w:rsid w:val="00B6088B"/>
    <w:rsid w:val="00B613BB"/>
    <w:rsid w:val="00B63986"/>
    <w:rsid w:val="00B655B8"/>
    <w:rsid w:val="00B7067C"/>
    <w:rsid w:val="00B74425"/>
    <w:rsid w:val="00B749D3"/>
    <w:rsid w:val="00B74C3C"/>
    <w:rsid w:val="00B77083"/>
    <w:rsid w:val="00B90180"/>
    <w:rsid w:val="00B92148"/>
    <w:rsid w:val="00B952EF"/>
    <w:rsid w:val="00BA7786"/>
    <w:rsid w:val="00BB19C1"/>
    <w:rsid w:val="00BB37B1"/>
    <w:rsid w:val="00BB4EAB"/>
    <w:rsid w:val="00BD1829"/>
    <w:rsid w:val="00BD1E19"/>
    <w:rsid w:val="00BD72AB"/>
    <w:rsid w:val="00BE6D5E"/>
    <w:rsid w:val="00BF0952"/>
    <w:rsid w:val="00BF17D7"/>
    <w:rsid w:val="00BF58F2"/>
    <w:rsid w:val="00BF651E"/>
    <w:rsid w:val="00C00D77"/>
    <w:rsid w:val="00C036EE"/>
    <w:rsid w:val="00C05575"/>
    <w:rsid w:val="00C176ED"/>
    <w:rsid w:val="00C2234D"/>
    <w:rsid w:val="00C2365E"/>
    <w:rsid w:val="00C27FCF"/>
    <w:rsid w:val="00C323EB"/>
    <w:rsid w:val="00C32CAA"/>
    <w:rsid w:val="00C32E64"/>
    <w:rsid w:val="00C33B26"/>
    <w:rsid w:val="00C36A0A"/>
    <w:rsid w:val="00C411E6"/>
    <w:rsid w:val="00C44DF9"/>
    <w:rsid w:val="00C50C25"/>
    <w:rsid w:val="00C63B25"/>
    <w:rsid w:val="00C64BD4"/>
    <w:rsid w:val="00C70CBF"/>
    <w:rsid w:val="00C74D3B"/>
    <w:rsid w:val="00C77E7B"/>
    <w:rsid w:val="00C82751"/>
    <w:rsid w:val="00C87FDF"/>
    <w:rsid w:val="00C93913"/>
    <w:rsid w:val="00C96C7E"/>
    <w:rsid w:val="00CA5770"/>
    <w:rsid w:val="00CA5EED"/>
    <w:rsid w:val="00CA7004"/>
    <w:rsid w:val="00CB429C"/>
    <w:rsid w:val="00CC5E23"/>
    <w:rsid w:val="00CC6B1D"/>
    <w:rsid w:val="00CC7607"/>
    <w:rsid w:val="00CD0200"/>
    <w:rsid w:val="00CD04F1"/>
    <w:rsid w:val="00CD1920"/>
    <w:rsid w:val="00CE1901"/>
    <w:rsid w:val="00CE1A2D"/>
    <w:rsid w:val="00CE38C7"/>
    <w:rsid w:val="00CE5A0E"/>
    <w:rsid w:val="00CF125B"/>
    <w:rsid w:val="00CF7AB5"/>
    <w:rsid w:val="00D04607"/>
    <w:rsid w:val="00D14C6F"/>
    <w:rsid w:val="00D237FF"/>
    <w:rsid w:val="00D25771"/>
    <w:rsid w:val="00D279AC"/>
    <w:rsid w:val="00D31F43"/>
    <w:rsid w:val="00D343B8"/>
    <w:rsid w:val="00D35CB6"/>
    <w:rsid w:val="00D40DD4"/>
    <w:rsid w:val="00D44D4F"/>
    <w:rsid w:val="00D539AF"/>
    <w:rsid w:val="00D54698"/>
    <w:rsid w:val="00D56C64"/>
    <w:rsid w:val="00D57D8F"/>
    <w:rsid w:val="00D66BBB"/>
    <w:rsid w:val="00D7075F"/>
    <w:rsid w:val="00D77FDA"/>
    <w:rsid w:val="00D81004"/>
    <w:rsid w:val="00D83DDC"/>
    <w:rsid w:val="00D914A1"/>
    <w:rsid w:val="00D91964"/>
    <w:rsid w:val="00D93273"/>
    <w:rsid w:val="00D960F3"/>
    <w:rsid w:val="00D97B21"/>
    <w:rsid w:val="00DA0A79"/>
    <w:rsid w:val="00DA2C37"/>
    <w:rsid w:val="00DA432A"/>
    <w:rsid w:val="00DA523D"/>
    <w:rsid w:val="00DB0B4D"/>
    <w:rsid w:val="00DB0D01"/>
    <w:rsid w:val="00DB70D3"/>
    <w:rsid w:val="00DC4230"/>
    <w:rsid w:val="00DC6EEC"/>
    <w:rsid w:val="00DD025E"/>
    <w:rsid w:val="00DD038F"/>
    <w:rsid w:val="00DD14AD"/>
    <w:rsid w:val="00DD65FA"/>
    <w:rsid w:val="00DD66A6"/>
    <w:rsid w:val="00DE4B27"/>
    <w:rsid w:val="00E00C61"/>
    <w:rsid w:val="00E02959"/>
    <w:rsid w:val="00E04500"/>
    <w:rsid w:val="00E07EC0"/>
    <w:rsid w:val="00E111CD"/>
    <w:rsid w:val="00E1334D"/>
    <w:rsid w:val="00E20BC6"/>
    <w:rsid w:val="00E2170A"/>
    <w:rsid w:val="00E22D46"/>
    <w:rsid w:val="00E246BD"/>
    <w:rsid w:val="00E25B11"/>
    <w:rsid w:val="00E302F0"/>
    <w:rsid w:val="00E35288"/>
    <w:rsid w:val="00E45FBA"/>
    <w:rsid w:val="00E51462"/>
    <w:rsid w:val="00E555AC"/>
    <w:rsid w:val="00E568EF"/>
    <w:rsid w:val="00E5755C"/>
    <w:rsid w:val="00E623BF"/>
    <w:rsid w:val="00E62966"/>
    <w:rsid w:val="00E62DE7"/>
    <w:rsid w:val="00E64D8E"/>
    <w:rsid w:val="00E64FD9"/>
    <w:rsid w:val="00E66B5C"/>
    <w:rsid w:val="00E7006B"/>
    <w:rsid w:val="00E7006F"/>
    <w:rsid w:val="00E70E6A"/>
    <w:rsid w:val="00E74731"/>
    <w:rsid w:val="00E75578"/>
    <w:rsid w:val="00E82F6D"/>
    <w:rsid w:val="00E83408"/>
    <w:rsid w:val="00E86A23"/>
    <w:rsid w:val="00E8797B"/>
    <w:rsid w:val="00E91677"/>
    <w:rsid w:val="00E945FA"/>
    <w:rsid w:val="00EA2762"/>
    <w:rsid w:val="00EA5634"/>
    <w:rsid w:val="00EB380C"/>
    <w:rsid w:val="00EB3AF3"/>
    <w:rsid w:val="00EC41F1"/>
    <w:rsid w:val="00EC6E35"/>
    <w:rsid w:val="00EC762A"/>
    <w:rsid w:val="00EE34FF"/>
    <w:rsid w:val="00EE3CB8"/>
    <w:rsid w:val="00EF0071"/>
    <w:rsid w:val="00EF05DA"/>
    <w:rsid w:val="00EF2515"/>
    <w:rsid w:val="00EF6047"/>
    <w:rsid w:val="00F06E31"/>
    <w:rsid w:val="00F11260"/>
    <w:rsid w:val="00F21453"/>
    <w:rsid w:val="00F2621C"/>
    <w:rsid w:val="00F262E5"/>
    <w:rsid w:val="00F3098E"/>
    <w:rsid w:val="00F41F67"/>
    <w:rsid w:val="00F45B46"/>
    <w:rsid w:val="00F46F86"/>
    <w:rsid w:val="00F5593D"/>
    <w:rsid w:val="00F650AF"/>
    <w:rsid w:val="00F669E9"/>
    <w:rsid w:val="00F75EE2"/>
    <w:rsid w:val="00F8298C"/>
    <w:rsid w:val="00F852B3"/>
    <w:rsid w:val="00F865C3"/>
    <w:rsid w:val="00FA008B"/>
    <w:rsid w:val="00FA21DC"/>
    <w:rsid w:val="00FB2C87"/>
    <w:rsid w:val="00FB48F5"/>
    <w:rsid w:val="00FC0F28"/>
    <w:rsid w:val="00FC1029"/>
    <w:rsid w:val="00FC1857"/>
    <w:rsid w:val="00FC20F6"/>
    <w:rsid w:val="00FC69C4"/>
    <w:rsid w:val="00FD015A"/>
    <w:rsid w:val="00FD1173"/>
    <w:rsid w:val="00FD4FB7"/>
    <w:rsid w:val="00FE0808"/>
    <w:rsid w:val="00FE17EF"/>
    <w:rsid w:val="00FF2476"/>
    <w:rsid w:val="00FF253E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6891211_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Muldagalieva</dc:creator>
  <cp:lastModifiedBy>muldagalieva</cp:lastModifiedBy>
  <cp:revision>2</cp:revision>
  <dcterms:created xsi:type="dcterms:W3CDTF">2016-02-11T10:17:00Z</dcterms:created>
  <dcterms:modified xsi:type="dcterms:W3CDTF">2016-02-11T10:17:00Z</dcterms:modified>
</cp:coreProperties>
</file>