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7B51E" w14:textId="205EC044" w:rsidR="00560A2D" w:rsidRPr="00F44F22" w:rsidRDefault="00560A2D" w:rsidP="00721B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</w:t>
      </w:r>
      <w:r w:rsidR="0050154C" w:rsidRPr="0090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регионам </w:t>
      </w:r>
      <w:r w:rsidRPr="00F44F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>І</w:t>
      </w:r>
      <w:bookmarkStart w:id="0" w:name="_GoBack"/>
      <w:bookmarkEnd w:id="0"/>
      <w:r w:rsidRPr="00F4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</w:t>
      </w:r>
    </w:p>
    <w:p w14:paraId="390C104C" w14:textId="0DB62965" w:rsidR="00560A2D" w:rsidRPr="00F44F22" w:rsidRDefault="00560A2D" w:rsidP="00721BB8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Международной</w:t>
      </w:r>
      <w:r w:rsidRPr="0090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олимпиады «Аль-Фараби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-2022</w:t>
      </w:r>
      <w:r w:rsidRPr="0090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40985C71" w14:textId="26D43064" w:rsidR="00721BB8" w:rsidRDefault="00CB2D77" w:rsidP="00A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</w:t>
      </w:r>
      <w:r w:rsidR="00560A2D" w:rsidRPr="0090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времени</w:t>
      </w:r>
      <w:r w:rsidR="00560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560A2D" w:rsidRPr="00903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79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Нур-Су</w:t>
      </w:r>
      <w:r w:rsidR="00560A2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лтан</w:t>
      </w:r>
      <w:r w:rsidR="0050154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14:paraId="55755BC4" w14:textId="77777777" w:rsidR="00A16FBF" w:rsidRDefault="00A16FBF" w:rsidP="00A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6439711C" w14:textId="77777777" w:rsidR="00A16FBF" w:rsidRPr="00147974" w:rsidRDefault="00A16FBF" w:rsidP="00A16F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105"/>
      </w:tblGrid>
      <w:tr w:rsidR="00721BB8" w14:paraId="5595C7A4" w14:textId="77777777" w:rsidTr="00721BB8">
        <w:tc>
          <w:tcPr>
            <w:tcW w:w="704" w:type="dxa"/>
          </w:tcPr>
          <w:p w14:paraId="527FAD1B" w14:textId="6F4E61E0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14:paraId="0720D5A8" w14:textId="2D0DCAD5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Регионы РК</w:t>
            </w:r>
          </w:p>
        </w:tc>
        <w:tc>
          <w:tcPr>
            <w:tcW w:w="4105" w:type="dxa"/>
          </w:tcPr>
          <w:p w14:paraId="11B13047" w14:textId="052B1BFC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721BB8" w14:paraId="547ECBDC" w14:textId="77777777" w:rsidTr="00191618">
        <w:tc>
          <w:tcPr>
            <w:tcW w:w="9770" w:type="dxa"/>
            <w:gridSpan w:val="3"/>
          </w:tcPr>
          <w:p w14:paraId="5544928E" w14:textId="77777777" w:rsidR="00721BB8" w:rsidRDefault="00721BB8" w:rsidP="0072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 w:eastAsia="ru-RU"/>
              </w:rPr>
              <w:t>15</w:t>
            </w:r>
            <w:r w:rsidRPr="008C27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kk-KZ" w:eastAsia="ru-RU"/>
              </w:rPr>
              <w:t>апреля</w:t>
            </w:r>
          </w:p>
          <w:p w14:paraId="1C03AFDF" w14:textId="2A34EF2A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21BB8" w14:paraId="5874A2A2" w14:textId="77777777" w:rsidTr="00721BB8">
        <w:tc>
          <w:tcPr>
            <w:tcW w:w="704" w:type="dxa"/>
          </w:tcPr>
          <w:p w14:paraId="1F5FAC90" w14:textId="63755E9D" w:rsidR="00721BB8" w:rsidRP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61" w:type="dxa"/>
          </w:tcPr>
          <w:p w14:paraId="346BCA88" w14:textId="66BD9608" w:rsidR="00721BB8" w:rsidRDefault="00721BB8" w:rsidP="0014797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</w:t>
            </w:r>
            <w:r w:rsidR="00147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ур-Су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лтан</w:t>
            </w:r>
          </w:p>
        </w:tc>
        <w:tc>
          <w:tcPr>
            <w:tcW w:w="4105" w:type="dxa"/>
          </w:tcPr>
          <w:p w14:paraId="2645A26B" w14:textId="400C3033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4EAAD4DF" w14:textId="77777777" w:rsidTr="00721BB8">
        <w:tc>
          <w:tcPr>
            <w:tcW w:w="704" w:type="dxa"/>
          </w:tcPr>
          <w:p w14:paraId="0D9010CC" w14:textId="2EA1E2FB" w:rsidR="00721BB8" w:rsidRP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2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6AE123D2" w14:textId="138D717B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05" w:type="dxa"/>
          </w:tcPr>
          <w:p w14:paraId="5A281497" w14:textId="34473B4C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33F3DBFA" w14:textId="77777777" w:rsidTr="00721BB8">
        <w:tc>
          <w:tcPr>
            <w:tcW w:w="704" w:type="dxa"/>
          </w:tcPr>
          <w:p w14:paraId="093B5766" w14:textId="5DD28E4F" w:rsidR="00721BB8" w:rsidRP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1" w:type="dxa"/>
          </w:tcPr>
          <w:p w14:paraId="4494A9D0" w14:textId="68899A70" w:rsidR="00721BB8" w:rsidRDefault="00721BB8" w:rsidP="0072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3C4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05" w:type="dxa"/>
          </w:tcPr>
          <w:p w14:paraId="16436E87" w14:textId="01F6BBCB" w:rsidR="00721BB8" w:rsidRPr="00AE0812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15ACA13E" w14:textId="77777777" w:rsidTr="00721BB8">
        <w:tc>
          <w:tcPr>
            <w:tcW w:w="704" w:type="dxa"/>
          </w:tcPr>
          <w:p w14:paraId="0AB55E0F" w14:textId="71AA5585" w:rsidR="00721BB8" w:rsidRP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14:paraId="6AE62044" w14:textId="26695792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9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Павлодарская область </w:t>
            </w:r>
          </w:p>
        </w:tc>
        <w:tc>
          <w:tcPr>
            <w:tcW w:w="4105" w:type="dxa"/>
          </w:tcPr>
          <w:p w14:paraId="1970C119" w14:textId="32513942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AE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7D9E9686" w14:textId="77777777" w:rsidTr="00721BB8">
        <w:tc>
          <w:tcPr>
            <w:tcW w:w="704" w:type="dxa"/>
          </w:tcPr>
          <w:p w14:paraId="1AB2941A" w14:textId="2E9FD3F1" w:rsidR="00721BB8" w:rsidRP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14:paraId="4FE87559" w14:textId="4EE5154D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4105" w:type="dxa"/>
          </w:tcPr>
          <w:p w14:paraId="23EAB13F" w14:textId="456F039D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34996194" w14:textId="77777777" w:rsidTr="00721BB8">
        <w:tc>
          <w:tcPr>
            <w:tcW w:w="704" w:type="dxa"/>
          </w:tcPr>
          <w:p w14:paraId="48018E50" w14:textId="44928B82" w:rsidR="00721BB8" w:rsidRP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61" w:type="dxa"/>
          </w:tcPr>
          <w:p w14:paraId="7EBD61CF" w14:textId="135645F0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Северно-Казахстанская область</w:t>
            </w:r>
          </w:p>
        </w:tc>
        <w:tc>
          <w:tcPr>
            <w:tcW w:w="4105" w:type="dxa"/>
          </w:tcPr>
          <w:p w14:paraId="425E3EBB" w14:textId="6FC5D06A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135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0216D28F" w14:textId="77777777" w:rsidTr="00721BB8">
        <w:tc>
          <w:tcPr>
            <w:tcW w:w="704" w:type="dxa"/>
          </w:tcPr>
          <w:p w14:paraId="7B4135D7" w14:textId="44FED497" w:rsidR="00721BB8" w:rsidRP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61" w:type="dxa"/>
          </w:tcPr>
          <w:p w14:paraId="0FBB7976" w14:textId="3C3EB276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Алматы</w:t>
            </w:r>
          </w:p>
        </w:tc>
        <w:tc>
          <w:tcPr>
            <w:tcW w:w="4105" w:type="dxa"/>
          </w:tcPr>
          <w:p w14:paraId="262F5D30" w14:textId="4C51225F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2FAC76E9" w14:textId="77777777" w:rsidTr="00721BB8">
        <w:tc>
          <w:tcPr>
            <w:tcW w:w="704" w:type="dxa"/>
          </w:tcPr>
          <w:p w14:paraId="382EDEF1" w14:textId="7F2E80F0" w:rsidR="00721BB8" w:rsidRP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961" w:type="dxa"/>
          </w:tcPr>
          <w:p w14:paraId="792B90CC" w14:textId="2A19D1D3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97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E978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05" w:type="dxa"/>
          </w:tcPr>
          <w:p w14:paraId="175EECBB" w14:textId="3B9354EF" w:rsidR="00721BB8" w:rsidRDefault="00721BB8" w:rsidP="00721B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36400803" w14:textId="77777777" w:rsidTr="00721BB8">
        <w:tc>
          <w:tcPr>
            <w:tcW w:w="704" w:type="dxa"/>
          </w:tcPr>
          <w:p w14:paraId="64ABFFA6" w14:textId="36158075" w:rsidR="00721BB8" w:rsidRP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961" w:type="dxa"/>
          </w:tcPr>
          <w:p w14:paraId="357B6EE7" w14:textId="6812D2B1" w:rsidR="00721BB8" w:rsidRPr="00E9789B" w:rsidRDefault="00721BB8" w:rsidP="00721B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4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Шымкент</w:t>
            </w:r>
          </w:p>
        </w:tc>
        <w:tc>
          <w:tcPr>
            <w:tcW w:w="4105" w:type="dxa"/>
          </w:tcPr>
          <w:p w14:paraId="5B5A6776" w14:textId="3529B54E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567EF449" w14:textId="77777777" w:rsidTr="00721BB8">
        <w:tc>
          <w:tcPr>
            <w:tcW w:w="704" w:type="dxa"/>
          </w:tcPr>
          <w:p w14:paraId="72FC1576" w14:textId="71EDD959" w:rsidR="00721BB8" w:rsidRP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961" w:type="dxa"/>
          </w:tcPr>
          <w:p w14:paraId="4BD05337" w14:textId="29FF58DA" w:rsidR="00721BB8" w:rsidRPr="00E9789B" w:rsidRDefault="00721BB8" w:rsidP="00721B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Туркестанская</w:t>
            </w:r>
            <w:r w:rsidRPr="0029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05" w:type="dxa"/>
          </w:tcPr>
          <w:p w14:paraId="12154EDB" w14:textId="44005C84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27B9290C" w14:textId="77777777" w:rsidTr="00551120">
        <w:tc>
          <w:tcPr>
            <w:tcW w:w="9770" w:type="dxa"/>
            <w:gridSpan w:val="3"/>
          </w:tcPr>
          <w:p w14:paraId="49E6314C" w14:textId="77777777" w:rsidR="00721BB8" w:rsidRDefault="00721BB8" w:rsidP="0072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апреля</w:t>
            </w:r>
          </w:p>
          <w:p w14:paraId="37E6AE4A" w14:textId="0AED3A67" w:rsidR="00721BB8" w:rsidRPr="00721BB8" w:rsidRDefault="00721BB8" w:rsidP="00721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721BB8" w14:paraId="53796232" w14:textId="77777777" w:rsidTr="00721BB8">
        <w:tc>
          <w:tcPr>
            <w:tcW w:w="704" w:type="dxa"/>
          </w:tcPr>
          <w:p w14:paraId="662B6F2B" w14:textId="32428205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2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961" w:type="dxa"/>
          </w:tcPr>
          <w:p w14:paraId="2B54C460" w14:textId="72F0CF18" w:rsidR="00721BB8" w:rsidRDefault="00721BB8" w:rsidP="0072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9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29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</w:t>
            </w:r>
          </w:p>
        </w:tc>
        <w:tc>
          <w:tcPr>
            <w:tcW w:w="4105" w:type="dxa"/>
          </w:tcPr>
          <w:p w14:paraId="6DFE6519" w14:textId="1B45B60B" w:rsidR="00721BB8" w:rsidRPr="00992010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6AE05BBE" w14:textId="77777777" w:rsidTr="00721BB8">
        <w:tc>
          <w:tcPr>
            <w:tcW w:w="704" w:type="dxa"/>
          </w:tcPr>
          <w:p w14:paraId="4D7A3FDE" w14:textId="022F8382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21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14:paraId="65F10D53" w14:textId="3FF4FCF8" w:rsidR="00721BB8" w:rsidRDefault="00721BB8" w:rsidP="0072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29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Мангыстауская</w:t>
            </w:r>
            <w:proofErr w:type="spellEnd"/>
            <w:r w:rsidRPr="0029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05" w:type="dxa"/>
          </w:tcPr>
          <w:p w14:paraId="6B9915A5" w14:textId="349985E5" w:rsidR="00721BB8" w:rsidRPr="00992010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5A3DA2EC" w14:textId="77777777" w:rsidTr="00721BB8">
        <w:tc>
          <w:tcPr>
            <w:tcW w:w="704" w:type="dxa"/>
          </w:tcPr>
          <w:p w14:paraId="1EBD781B" w14:textId="459FF155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1" w:type="dxa"/>
          </w:tcPr>
          <w:p w14:paraId="65B55569" w14:textId="571F952D" w:rsidR="00721BB8" w:rsidRDefault="00721BB8" w:rsidP="0072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4105" w:type="dxa"/>
          </w:tcPr>
          <w:p w14:paraId="789A806C" w14:textId="71AAC819" w:rsidR="00721BB8" w:rsidRPr="00992010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7AEC334D" w14:textId="77777777" w:rsidTr="00721BB8">
        <w:tc>
          <w:tcPr>
            <w:tcW w:w="704" w:type="dxa"/>
          </w:tcPr>
          <w:p w14:paraId="715A1A83" w14:textId="4C56313E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14:paraId="28B7FA51" w14:textId="74DC802A" w:rsidR="00721BB8" w:rsidRDefault="00721BB8" w:rsidP="0072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C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C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05" w:type="dxa"/>
          </w:tcPr>
          <w:p w14:paraId="350AD077" w14:textId="4A2DBAE7" w:rsidR="00721BB8" w:rsidRPr="00992010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D05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01BE86A7" w14:textId="77777777" w:rsidTr="00721BB8">
        <w:tc>
          <w:tcPr>
            <w:tcW w:w="704" w:type="dxa"/>
          </w:tcPr>
          <w:p w14:paraId="4F93461E" w14:textId="21ABF2B7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14:paraId="5FF5CD54" w14:textId="001FE146" w:rsidR="00721BB8" w:rsidRDefault="00721BB8" w:rsidP="0072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Восточно-Казахстанская область </w:t>
            </w:r>
          </w:p>
        </w:tc>
        <w:tc>
          <w:tcPr>
            <w:tcW w:w="4105" w:type="dxa"/>
          </w:tcPr>
          <w:p w14:paraId="73D306F3" w14:textId="6211E7C2" w:rsidR="00721BB8" w:rsidRPr="00992010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551EA624" w14:textId="77777777" w:rsidTr="00721BB8">
        <w:tc>
          <w:tcPr>
            <w:tcW w:w="704" w:type="dxa"/>
          </w:tcPr>
          <w:p w14:paraId="6E5E7AD1" w14:textId="5C8B0C21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961" w:type="dxa"/>
          </w:tcPr>
          <w:p w14:paraId="399AA1B2" w14:textId="63F4F98F" w:rsidR="00721BB8" w:rsidRDefault="00721BB8" w:rsidP="0072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C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05" w:type="dxa"/>
          </w:tcPr>
          <w:p w14:paraId="7C39EBF9" w14:textId="4816C362" w:rsidR="00721BB8" w:rsidRPr="00992010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721BB8" w14:paraId="79AF443C" w14:textId="77777777" w:rsidTr="00721BB8">
        <w:tc>
          <w:tcPr>
            <w:tcW w:w="704" w:type="dxa"/>
          </w:tcPr>
          <w:p w14:paraId="4EE3DEE2" w14:textId="5D5D29ED" w:rsidR="00721BB8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961" w:type="dxa"/>
          </w:tcPr>
          <w:p w14:paraId="16EA5F38" w14:textId="2C5257AD" w:rsidR="00721BB8" w:rsidRDefault="00721BB8" w:rsidP="0072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CC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4105" w:type="dxa"/>
          </w:tcPr>
          <w:p w14:paraId="38539606" w14:textId="6DFA4FDA" w:rsidR="00721BB8" w:rsidRPr="00992010" w:rsidRDefault="00721BB8" w:rsidP="00721B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92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</w:tbl>
    <w:p w14:paraId="3305C0F8" w14:textId="77777777" w:rsidR="00721BB8" w:rsidRDefault="00721BB8" w:rsidP="00721B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14:paraId="636E9013" w14:textId="77777777" w:rsidR="00156CE1" w:rsidRDefault="00156CE1" w:rsidP="00721B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sectPr w:rsidR="00156CE1" w:rsidSect="00E252F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9A"/>
    <w:rsid w:val="0000551B"/>
    <w:rsid w:val="00010052"/>
    <w:rsid w:val="00021457"/>
    <w:rsid w:val="000238AA"/>
    <w:rsid w:val="00025C5B"/>
    <w:rsid w:val="00042406"/>
    <w:rsid w:val="000E4676"/>
    <w:rsid w:val="00113552"/>
    <w:rsid w:val="00114A6C"/>
    <w:rsid w:val="00147974"/>
    <w:rsid w:val="00156CE1"/>
    <w:rsid w:val="00214970"/>
    <w:rsid w:val="00266051"/>
    <w:rsid w:val="00292767"/>
    <w:rsid w:val="002F5A2B"/>
    <w:rsid w:val="00395861"/>
    <w:rsid w:val="003C4A1B"/>
    <w:rsid w:val="00450CF1"/>
    <w:rsid w:val="0050154C"/>
    <w:rsid w:val="00560A2D"/>
    <w:rsid w:val="0057091F"/>
    <w:rsid w:val="005807F9"/>
    <w:rsid w:val="005B67C3"/>
    <w:rsid w:val="005B6BBF"/>
    <w:rsid w:val="00617655"/>
    <w:rsid w:val="00644878"/>
    <w:rsid w:val="00655846"/>
    <w:rsid w:val="007033A7"/>
    <w:rsid w:val="00720BB3"/>
    <w:rsid w:val="00721BB8"/>
    <w:rsid w:val="0073203B"/>
    <w:rsid w:val="00733EEA"/>
    <w:rsid w:val="008345E1"/>
    <w:rsid w:val="0087201E"/>
    <w:rsid w:val="008C273B"/>
    <w:rsid w:val="009034A1"/>
    <w:rsid w:val="0093229A"/>
    <w:rsid w:val="009B5F79"/>
    <w:rsid w:val="00A16FBF"/>
    <w:rsid w:val="00A418BB"/>
    <w:rsid w:val="00A811B6"/>
    <w:rsid w:val="00A832D8"/>
    <w:rsid w:val="00A93533"/>
    <w:rsid w:val="00AA6406"/>
    <w:rsid w:val="00AD3C87"/>
    <w:rsid w:val="00B0463B"/>
    <w:rsid w:val="00B44598"/>
    <w:rsid w:val="00BA5697"/>
    <w:rsid w:val="00C00B6E"/>
    <w:rsid w:val="00C700D9"/>
    <w:rsid w:val="00CB2D77"/>
    <w:rsid w:val="00DA25AD"/>
    <w:rsid w:val="00DD3944"/>
    <w:rsid w:val="00DD3C3C"/>
    <w:rsid w:val="00E475A7"/>
    <w:rsid w:val="00E9789B"/>
    <w:rsid w:val="00EA5C31"/>
    <w:rsid w:val="00FD3D12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3616"/>
  <w15:docId w15:val="{57F18376-F1F4-4223-B0F8-EC2E8366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9A"/>
    <w:pPr>
      <w:ind w:left="720"/>
      <w:contextualSpacing/>
    </w:pPr>
  </w:style>
  <w:style w:type="table" w:styleId="a4">
    <w:name w:val="Table Grid"/>
    <w:basedOn w:val="a1"/>
    <w:uiPriority w:val="59"/>
    <w:rsid w:val="00A8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418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Харасова Махаббат</dc:creator>
  <cp:lastModifiedBy>Умыргалеева Светлана</cp:lastModifiedBy>
  <cp:revision>3</cp:revision>
  <cp:lastPrinted>2022-03-17T09:42:00Z</cp:lastPrinted>
  <dcterms:created xsi:type="dcterms:W3CDTF">2022-03-24T05:37:00Z</dcterms:created>
  <dcterms:modified xsi:type="dcterms:W3CDTF">2022-03-24T05:38:00Z</dcterms:modified>
</cp:coreProperties>
</file>