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A07" w:rsidRPr="00783A07" w:rsidRDefault="00783A07" w:rsidP="00783A0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783A0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узей имени Ахмета </w:t>
      </w:r>
      <w:proofErr w:type="spellStart"/>
      <w:r w:rsidRPr="00783A0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Байтурсынова</w:t>
      </w:r>
      <w:proofErr w:type="spellEnd"/>
    </w:p>
    <w:p w:rsidR="00783A07" w:rsidRDefault="00783A07" w:rsidP="00294AC2">
      <w:pPr>
        <w:spacing w:after="0" w:line="240" w:lineRule="auto"/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94AC2" w:rsidRPr="00E17FE1" w:rsidRDefault="00A45794" w:rsidP="00294AC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День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4AC2" w:rsidRPr="00E17FE1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  <w:proofErr w:type="gramEnd"/>
      <w:r w:rsidR="00294AC2" w:rsidRPr="00E17FE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30 сентября</w:t>
      </w:r>
    </w:p>
    <w:p w:rsidR="00294AC2" w:rsidRPr="00FA390A" w:rsidRDefault="00A45794" w:rsidP="00294AC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время</w:t>
      </w:r>
      <w:r w:rsidR="00294AC2" w:rsidRPr="00FA390A">
        <w:rPr>
          <w:rFonts w:ascii="Times New Roman" w:hAnsi="Times New Roman" w:cs="Times New Roman"/>
          <w:b/>
          <w:i/>
          <w:sz w:val="28"/>
          <w:szCs w:val="28"/>
        </w:rPr>
        <w:t>: 1</w:t>
      </w:r>
      <w:r w:rsidR="00294AC2">
        <w:rPr>
          <w:rFonts w:ascii="Times New Roman" w:hAnsi="Times New Roman" w:cs="Times New Roman"/>
          <w:b/>
          <w:i/>
          <w:sz w:val="28"/>
          <w:szCs w:val="28"/>
          <w:lang w:val="kk-KZ"/>
        </w:rPr>
        <w:t>3</w:t>
      </w:r>
      <w:r w:rsidR="00294AC2" w:rsidRPr="00FA390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94AC2">
        <w:rPr>
          <w:rFonts w:ascii="Times New Roman" w:hAnsi="Times New Roman" w:cs="Times New Roman"/>
          <w:b/>
          <w:i/>
          <w:sz w:val="28"/>
          <w:szCs w:val="28"/>
          <w:lang w:val="kk-KZ"/>
        </w:rPr>
        <w:t>00</w:t>
      </w:r>
    </w:p>
    <w:p w:rsidR="00294AC2" w:rsidRPr="00FA390A" w:rsidRDefault="00A45794" w:rsidP="00294AC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4AC2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="00294A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4AC2">
        <w:rPr>
          <w:rFonts w:ascii="Times New Roman" w:hAnsi="Times New Roman" w:cs="Times New Roman"/>
          <w:b/>
          <w:i/>
          <w:sz w:val="28"/>
          <w:szCs w:val="28"/>
          <w:lang w:val="kk-KZ"/>
        </w:rPr>
        <w:t>Мұражай</w:t>
      </w:r>
    </w:p>
    <w:p w:rsidR="00294AC2" w:rsidRPr="00980939" w:rsidRDefault="00A45794" w:rsidP="00294AC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Ответственные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294AC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  <w:proofErr w:type="gramEnd"/>
      <w:r w:rsidR="00294AC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294AC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 Тапеева С.</w:t>
      </w:r>
    </w:p>
    <w:p w:rsidR="00294AC2" w:rsidRPr="002C53C8" w:rsidRDefault="00294AC2" w:rsidP="00294AC2">
      <w:pPr>
        <w:pStyle w:val="a3"/>
        <w:spacing w:before="0" w:beforeAutospacing="0" w:after="0" w:afterAutospacing="0"/>
        <w:ind w:firstLine="567"/>
        <w:jc w:val="both"/>
        <w:rPr>
          <w:rStyle w:val="a4"/>
          <w:sz w:val="28"/>
          <w:szCs w:val="28"/>
          <w:lang w:val="kk-KZ"/>
        </w:rPr>
      </w:pPr>
    </w:p>
    <w:p w:rsidR="00A45794" w:rsidRPr="00A45794" w:rsidRDefault="00A45794" w:rsidP="00A457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45794">
        <w:rPr>
          <w:rFonts w:ascii="Times New Roman" w:hAnsi="Times New Roman" w:cs="Times New Roman"/>
          <w:sz w:val="28"/>
          <w:szCs w:val="28"/>
          <w:lang w:val="kk-KZ"/>
        </w:rPr>
        <w:t>30</w:t>
      </w:r>
      <w:r w:rsidRPr="00A45794">
        <w:rPr>
          <w:rFonts w:ascii="Times New Roman" w:hAnsi="Times New Roman" w:cs="Times New Roman"/>
          <w:sz w:val="28"/>
          <w:szCs w:val="28"/>
        </w:rPr>
        <w:t xml:space="preserve"> сентября 2014 года в 13.00 </w:t>
      </w:r>
      <w:r w:rsidRPr="00A4579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студенты 1-го курса специальности</w:t>
      </w:r>
      <w:r w:rsidRPr="00A45794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5794">
        <w:rPr>
          <w:rFonts w:ascii="Times New Roman" w:hAnsi="Times New Roman" w:cs="Times New Roman"/>
          <w:color w:val="000000"/>
          <w:sz w:val="28"/>
          <w:szCs w:val="28"/>
          <w:lang w:val="kk-KZ"/>
        </w:rPr>
        <w:t>«Математика»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A4579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посетили  музей имени Ахмета </w:t>
      </w:r>
      <w:proofErr w:type="spellStart"/>
      <w:r w:rsidRPr="00A4579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Байтурсынова</w:t>
      </w:r>
      <w:proofErr w:type="spellEnd"/>
      <w:r w:rsidRPr="00A4579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в связи с праздником языков народа.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Сотрудники музея ознакомили с творчеством и биографией поэта</w:t>
      </w:r>
      <w:proofErr w:type="gramStart"/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Студенты изучали личных </w:t>
      </w:r>
      <w:r w:rsidR="00783A0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предметов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акына. </w:t>
      </w:r>
    </w:p>
    <w:p w:rsidR="00294AC2" w:rsidRDefault="00294AC2" w:rsidP="00294AC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  <w:lang w:val="kk-KZ"/>
        </w:rPr>
      </w:pPr>
    </w:p>
    <w:p w:rsidR="00294AC2" w:rsidRDefault="00294AC2" w:rsidP="00294AC2">
      <w:pPr>
        <w:pStyle w:val="a3"/>
        <w:spacing w:before="0" w:beforeAutospacing="0" w:after="0" w:afterAutospacing="0"/>
        <w:ind w:firstLine="567"/>
        <w:jc w:val="both"/>
        <w:rPr>
          <w:rStyle w:val="a4"/>
          <w:i/>
          <w:sz w:val="28"/>
          <w:szCs w:val="28"/>
          <w:lang w:val="kk-KZ"/>
        </w:rPr>
      </w:pP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33020</wp:posOffset>
            </wp:positionV>
            <wp:extent cx="3839845" cy="2869565"/>
            <wp:effectExtent l="19050" t="0" r="8255" b="0"/>
            <wp:wrapThrough wrapText="bothSides">
              <wp:wrapPolygon edited="0">
                <wp:start x="1822" y="0"/>
                <wp:lineTo x="1072" y="430"/>
                <wp:lineTo x="-107" y="1864"/>
                <wp:lineTo x="-107" y="18928"/>
                <wp:lineTo x="429" y="20649"/>
                <wp:lineTo x="536" y="20792"/>
                <wp:lineTo x="1607" y="21509"/>
                <wp:lineTo x="1715" y="21509"/>
                <wp:lineTo x="19825" y="21509"/>
                <wp:lineTo x="19932" y="21509"/>
                <wp:lineTo x="21003" y="20649"/>
                <wp:lineTo x="21111" y="20649"/>
                <wp:lineTo x="21646" y="18928"/>
                <wp:lineTo x="21646" y="1864"/>
                <wp:lineTo x="20361" y="287"/>
                <wp:lineTo x="19718" y="0"/>
                <wp:lineTo x="1822" y="0"/>
              </wp:wrapPolygon>
            </wp:wrapThrough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30-11-57-46_pho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695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6E24C5">
        <w:rPr>
          <w:rStyle w:val="a4"/>
          <w:i/>
          <w:sz w:val="28"/>
          <w:szCs w:val="28"/>
          <w:lang w:val="kk-KZ"/>
        </w:rPr>
        <w:t xml:space="preserve"> </w:t>
      </w:r>
    </w:p>
    <w:p w:rsidR="00112DAD" w:rsidRPr="00294AC2" w:rsidRDefault="00294AC2">
      <w:pPr>
        <w:rPr>
          <w:b/>
          <w:bCs/>
          <w:i/>
          <w:sz w:val="28"/>
          <w:szCs w:val="28"/>
          <w:lang w:val="en-US"/>
        </w:rPr>
      </w:pPr>
      <w:r>
        <w:rPr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-4060825</wp:posOffset>
            </wp:positionH>
            <wp:positionV relativeFrom="paragraph">
              <wp:posOffset>3156585</wp:posOffset>
            </wp:positionV>
            <wp:extent cx="2236470" cy="1736090"/>
            <wp:effectExtent l="0" t="247650" r="0" b="226060"/>
            <wp:wrapThrough wrapText="bothSides">
              <wp:wrapPolygon edited="0">
                <wp:start x="25" y="13099"/>
                <wp:lineTo x="209" y="14521"/>
                <wp:lineTo x="2600" y="19024"/>
                <wp:lineTo x="3152" y="19261"/>
                <wp:lineTo x="5912" y="21158"/>
                <wp:lineTo x="7568" y="21632"/>
                <wp:lineTo x="8856" y="21869"/>
                <wp:lineTo x="12168" y="21869"/>
                <wp:lineTo x="14743" y="21395"/>
                <wp:lineTo x="14927" y="21395"/>
                <wp:lineTo x="17687" y="19735"/>
                <wp:lineTo x="17871" y="19735"/>
                <wp:lineTo x="20631" y="15943"/>
                <wp:lineTo x="20631" y="15706"/>
                <wp:lineTo x="21367" y="13573"/>
                <wp:lineTo x="21367" y="13336"/>
                <wp:lineTo x="21367" y="8596"/>
                <wp:lineTo x="21367" y="8359"/>
                <wp:lineTo x="20631" y="6226"/>
                <wp:lineTo x="20631" y="5752"/>
                <wp:lineTo x="17687" y="1959"/>
                <wp:lineTo x="14743" y="537"/>
                <wp:lineTo x="5912" y="774"/>
                <wp:lineTo x="2600" y="2907"/>
                <wp:lineTo x="209" y="7411"/>
                <wp:lineTo x="25" y="8833"/>
                <wp:lineTo x="25" y="13099"/>
              </wp:wrapPolygon>
            </wp:wrapThrough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30-12-17-16_ph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6470" cy="17360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447F08">
        <w:rPr>
          <w:rStyle w:val="a4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-1172210</wp:posOffset>
            </wp:positionH>
            <wp:positionV relativeFrom="paragraph">
              <wp:posOffset>2304415</wp:posOffset>
            </wp:positionV>
            <wp:extent cx="3841115" cy="2869565"/>
            <wp:effectExtent l="19050" t="0" r="6985" b="0"/>
            <wp:wrapThrough wrapText="bothSides">
              <wp:wrapPolygon edited="0">
                <wp:start x="1821" y="0"/>
                <wp:lineTo x="1071" y="430"/>
                <wp:lineTo x="-107" y="1864"/>
                <wp:lineTo x="-107" y="18928"/>
                <wp:lineTo x="429" y="20649"/>
                <wp:lineTo x="536" y="20792"/>
                <wp:lineTo x="1607" y="21509"/>
                <wp:lineTo x="1714" y="21509"/>
                <wp:lineTo x="19818" y="21509"/>
                <wp:lineTo x="19925" y="21509"/>
                <wp:lineTo x="20997" y="20649"/>
                <wp:lineTo x="21104" y="20649"/>
                <wp:lineTo x="21639" y="18928"/>
                <wp:lineTo x="21639" y="1864"/>
                <wp:lineTo x="20354" y="287"/>
                <wp:lineTo x="19711" y="0"/>
                <wp:lineTo x="1821" y="0"/>
              </wp:wrapPolygon>
            </wp:wrapThrough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30-12-21-21_ph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695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2DAD" w:rsidRPr="00294AC2" w:rsidSect="00112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94AC2"/>
    <w:rsid w:val="00112DAD"/>
    <w:rsid w:val="00294AC2"/>
    <w:rsid w:val="00783A07"/>
    <w:rsid w:val="00A45794"/>
    <w:rsid w:val="00D16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4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A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2015-01-19T17:09:00Z</dcterms:created>
  <dcterms:modified xsi:type="dcterms:W3CDTF">2015-01-19T17:09:00Z</dcterms:modified>
</cp:coreProperties>
</file>