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2EA" w:rsidRDefault="002702EA" w:rsidP="002702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Smart </w:t>
      </w:r>
      <w:r w:rsidRPr="002702E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mathematician</w:t>
      </w:r>
      <w:proofErr w:type="gramEnd"/>
    </w:p>
    <w:p w:rsidR="002702EA" w:rsidRPr="002702EA" w:rsidRDefault="002702EA" w:rsidP="002702E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2702EA">
        <w:rPr>
          <w:rFonts w:ascii="Times New Roman" w:hAnsi="Times New Roman" w:cs="Times New Roman"/>
          <w:b/>
          <w:i/>
          <w:sz w:val="28"/>
          <w:szCs w:val="28"/>
          <w:lang w:val="kk-KZ"/>
        </w:rPr>
        <w:t>Day: December 16</w:t>
      </w:r>
    </w:p>
    <w:p w:rsidR="002702EA" w:rsidRPr="002702EA" w:rsidRDefault="002702EA" w:rsidP="002702E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2702EA">
        <w:rPr>
          <w:rFonts w:ascii="Times New Roman" w:hAnsi="Times New Roman" w:cs="Times New Roman"/>
          <w:b/>
          <w:i/>
          <w:sz w:val="28"/>
          <w:szCs w:val="28"/>
          <w:lang w:val="kk-KZ"/>
        </w:rPr>
        <w:t>Time: 12.00</w:t>
      </w:r>
    </w:p>
    <w:p w:rsidR="002702EA" w:rsidRPr="002702EA" w:rsidRDefault="002702EA" w:rsidP="002702E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2702EA">
        <w:rPr>
          <w:rFonts w:ascii="Times New Roman" w:hAnsi="Times New Roman" w:cs="Times New Roman"/>
          <w:b/>
          <w:i/>
          <w:sz w:val="28"/>
          <w:szCs w:val="28"/>
          <w:lang w:val="kk-KZ"/>
        </w:rPr>
        <w:t>Location: №8 hostel</w:t>
      </w:r>
    </w:p>
    <w:p w:rsidR="00B93672" w:rsidRPr="002702EA" w:rsidRDefault="002702EA" w:rsidP="002702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2702EA">
        <w:rPr>
          <w:rFonts w:ascii="Times New Roman" w:hAnsi="Times New Roman" w:cs="Times New Roman"/>
          <w:b/>
          <w:i/>
          <w:sz w:val="28"/>
          <w:szCs w:val="28"/>
          <w:lang w:val="kk-KZ"/>
        </w:rPr>
        <w:t>Organizers: Rzaeva G. Sarsekeeva AS</w:t>
      </w:r>
    </w:p>
    <w:p w:rsidR="002702EA" w:rsidRDefault="002702EA" w:rsidP="002702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</w:p>
    <w:p w:rsidR="002702EA" w:rsidRPr="002702EA" w:rsidRDefault="002702EA" w:rsidP="002702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  <w:r w:rsidRPr="002702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December 16, 2014 at 11:00 am Department of fundamental mathematics math quiz held "Tap</w:t>
      </w:r>
      <w:r w:rsidRPr="002702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қ</w:t>
      </w:r>
      <w:r w:rsidRPr="002702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yr mathematician" dorm №8.</w:t>
      </w:r>
    </w:p>
    <w:p w:rsidR="00B93672" w:rsidRPr="002702EA" w:rsidRDefault="002702EA" w:rsidP="002702EA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2702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Organizers: </w:t>
      </w:r>
      <w:proofErr w:type="spellStart"/>
      <w:r w:rsidRPr="002702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Rzaeva</w:t>
      </w:r>
      <w:proofErr w:type="spellEnd"/>
      <w:r w:rsidRPr="002702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GK, </w:t>
      </w:r>
      <w:proofErr w:type="spellStart"/>
      <w:r w:rsidRPr="002702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Sarsekeeva</w:t>
      </w:r>
      <w:proofErr w:type="spellEnd"/>
      <w:r w:rsidRPr="002702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AS</w:t>
      </w:r>
    </w:p>
    <w:p w:rsidR="00B93672" w:rsidRDefault="00B93672" w:rsidP="00B9367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65186B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857500" cy="1604972"/>
            <wp:effectExtent l="0" t="171450" r="0" b="128578"/>
            <wp:docPr id="1" name="Рисунок 1" descr="C:\Users\7272~1\AppData\Local\Temp\Rar$DI10.128\DSC01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272~1\AppData\Local\Temp\Rar$DI10.128\DSC013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4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isometricOffAxis1Right"/>
                      <a:lightRig rig="threePt" dir="t"/>
                    </a:scene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  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858619" cy="1605600"/>
            <wp:effectExtent l="0" t="171450" r="0" b="127950"/>
            <wp:docPr id="2" name="Рисунок 2" descr="C:\Users\7272~1\AppData\Local\Temp\Rar$DI92.128\DSC01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272~1\AppData\Local\Temp\Rar$DI92.128\DSC013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619" cy="160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isometricOffAxis2Left"/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B93672" w:rsidRDefault="00B93672" w:rsidP="00B9367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B93672" w:rsidRPr="009021BA" w:rsidRDefault="00B93672" w:rsidP="00B936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858619" cy="1605600"/>
            <wp:effectExtent l="0" t="171450" r="0" b="261300"/>
            <wp:docPr id="3" name="Рисунок 3" descr="C:\Users\7272~1\AppData\Local\Temp\Rar$DI02.128\DSC01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272~1\AppData\Local\Temp\Rar$DI02.128\DSC013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619" cy="160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perspectiveContrastingRightFacing"/>
                      <a:lightRig rig="threePt" dir="t"/>
                    </a:scene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858619" cy="1605600"/>
            <wp:effectExtent l="0" t="95250" r="0" b="242250"/>
            <wp:docPr id="4" name="Рисунок 4" descr="C:\Users\7272~1\AppData\Local\Temp\Rar$DI24.128\DSC01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272~1\AppData\Local\Temp\Rar$DI24.128\DSC013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619" cy="160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perspectiveHeroicExtremeLeftFacing"/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251B62" w:rsidRDefault="00251B62"/>
    <w:sectPr w:rsidR="00251B62" w:rsidSect="00251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B93672"/>
    <w:rsid w:val="00247A74"/>
    <w:rsid w:val="00251B62"/>
    <w:rsid w:val="002702EA"/>
    <w:rsid w:val="004E5DBC"/>
    <w:rsid w:val="006B1DEC"/>
    <w:rsid w:val="00744E7E"/>
    <w:rsid w:val="00B93672"/>
    <w:rsid w:val="00DB75C5"/>
    <w:rsid w:val="00EC5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93672"/>
  </w:style>
  <w:style w:type="paragraph" w:styleId="a3">
    <w:name w:val="Balloon Text"/>
    <w:basedOn w:val="a"/>
    <w:link w:val="a4"/>
    <w:uiPriority w:val="99"/>
    <w:semiHidden/>
    <w:unhideWhenUsed/>
    <w:rsid w:val="00B93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67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B1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9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232</Characters>
  <Application>Microsoft Office Word</Application>
  <DocSecurity>0</DocSecurity>
  <Lines>1</Lines>
  <Paragraphs>1</Paragraphs>
  <ScaleCrop>false</ScaleCrop>
  <Company>Microsoft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2015-01-19T15:56:00Z</dcterms:created>
  <dcterms:modified xsi:type="dcterms:W3CDTF">2015-01-19T17:19:00Z</dcterms:modified>
</cp:coreProperties>
</file>