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72" w:rsidRPr="00FA390A" w:rsidRDefault="00B93672" w:rsidP="00B93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Тап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қыр математик</w:t>
      </w:r>
    </w:p>
    <w:p w:rsidR="00B93672" w:rsidRPr="0022334C" w:rsidRDefault="006B1DEC" w:rsidP="00B936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День </w:t>
      </w:r>
      <w:r w:rsidR="00B93672">
        <w:rPr>
          <w:rFonts w:ascii="Times New Roman" w:hAnsi="Times New Roman" w:cs="Times New Roman"/>
          <w:b/>
          <w:i/>
          <w:sz w:val="28"/>
          <w:szCs w:val="28"/>
        </w:rPr>
        <w:t xml:space="preserve">: 16 </w:t>
      </w:r>
      <w:r w:rsidR="00EC56F3">
        <w:rPr>
          <w:rFonts w:ascii="Times New Roman" w:hAnsi="Times New Roman" w:cs="Times New Roman"/>
          <w:b/>
          <w:i/>
          <w:sz w:val="28"/>
          <w:szCs w:val="28"/>
          <w:lang w:val="kk-KZ"/>
        </w:rPr>
        <w:t>декабря</w:t>
      </w:r>
    </w:p>
    <w:p w:rsidR="00B93672" w:rsidRPr="00FA390A" w:rsidRDefault="006B1DEC" w:rsidP="00B936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Время </w:t>
      </w:r>
      <w:r w:rsidR="00B93672" w:rsidRPr="00FA390A">
        <w:rPr>
          <w:rFonts w:ascii="Times New Roman" w:hAnsi="Times New Roman" w:cs="Times New Roman"/>
          <w:b/>
          <w:i/>
          <w:sz w:val="28"/>
          <w:szCs w:val="28"/>
        </w:rPr>
        <w:t>: 12.00</w:t>
      </w:r>
    </w:p>
    <w:p w:rsidR="00B93672" w:rsidRPr="0022334C" w:rsidRDefault="006B1DEC" w:rsidP="00B936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Место </w:t>
      </w:r>
      <w:r w:rsidR="00B9367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93672" w:rsidRPr="00FA390A">
        <w:rPr>
          <w:rFonts w:ascii="Times New Roman" w:hAnsi="Times New Roman" w:cs="Times New Roman"/>
          <w:b/>
          <w:i/>
          <w:sz w:val="28"/>
          <w:szCs w:val="28"/>
        </w:rPr>
        <w:t>№8</w:t>
      </w:r>
      <w:r w:rsidR="00DB75C5" w:rsidRPr="00DB75C5">
        <w:rPr>
          <w:color w:val="000000"/>
          <w:sz w:val="28"/>
          <w:szCs w:val="28"/>
          <w:shd w:val="clear" w:color="auto" w:fill="FFFFFF"/>
        </w:rPr>
        <w:t xml:space="preserve"> </w:t>
      </w:r>
      <w:r w:rsidR="00DB75C5" w:rsidRPr="00DB75C5">
        <w:rPr>
          <w:b/>
          <w:color w:val="000000"/>
          <w:sz w:val="28"/>
          <w:szCs w:val="28"/>
          <w:shd w:val="clear" w:color="auto" w:fill="FFFFFF"/>
        </w:rPr>
        <w:t>общежитие</w:t>
      </w:r>
    </w:p>
    <w:p w:rsidR="00B93672" w:rsidRPr="00FA390A" w:rsidRDefault="006B1DEC" w:rsidP="00B9367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B1DEC">
        <w:rPr>
          <w:b/>
          <w:i/>
          <w:color w:val="000000"/>
          <w:sz w:val="28"/>
          <w:szCs w:val="28"/>
          <w:shd w:val="clear" w:color="auto" w:fill="FFFFFF"/>
        </w:rPr>
        <w:t>Организаторы</w:t>
      </w:r>
      <w:proofErr w:type="gramStart"/>
      <w:r w:rsidRPr="006B1DEC">
        <w:rPr>
          <w:color w:val="000000"/>
          <w:sz w:val="28"/>
          <w:szCs w:val="28"/>
          <w:shd w:val="clear" w:color="auto" w:fill="FFFFFF"/>
        </w:rPr>
        <w:t xml:space="preserve"> </w:t>
      </w:r>
      <w:r w:rsidR="00B93672" w:rsidRPr="00FA39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proofErr w:type="gramEnd"/>
      <w:r w:rsidR="00B93672" w:rsidRPr="00FA39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3672" w:rsidRPr="00FA39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Рзаева</w:t>
      </w:r>
      <w:proofErr w:type="spellEnd"/>
      <w:r w:rsidR="00B93672" w:rsidRPr="00FA39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Г., </w:t>
      </w:r>
      <w:proofErr w:type="spellStart"/>
      <w:r w:rsidR="00B93672" w:rsidRPr="00FA39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Сарсекеева</w:t>
      </w:r>
      <w:proofErr w:type="spellEnd"/>
      <w:r w:rsidR="00B93672" w:rsidRPr="00FA39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А.С.</w:t>
      </w:r>
    </w:p>
    <w:p w:rsidR="00B93672" w:rsidRPr="00FA390A" w:rsidRDefault="00B93672" w:rsidP="00B9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DEC" w:rsidRDefault="006B1DEC" w:rsidP="006B1DEC">
      <w:pPr>
        <w:pStyle w:val="a5"/>
        <w:shd w:val="clear" w:color="auto" w:fill="FFFFFF"/>
        <w:spacing w:line="270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16 декабря 2014 в 11.00 кафедра фундаментальной математики провела математическую викторину "Тапқыр математик" в общежитии №8.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Организаторы: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Рзаева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</w:t>
      </w:r>
      <w:r>
        <w:rPr>
          <w:color w:val="000000"/>
          <w:sz w:val="28"/>
          <w:szCs w:val="28"/>
          <w:shd w:val="clear" w:color="auto" w:fill="FFFFFF"/>
          <w:lang w:val="kk-KZ"/>
        </w:rPr>
        <w:t>К.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Сарсекеева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А.С.</w:t>
      </w:r>
    </w:p>
    <w:p w:rsidR="00B93672" w:rsidRDefault="00B93672" w:rsidP="00B9367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93672" w:rsidRDefault="00B93672" w:rsidP="00B936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5186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7500" cy="1604972"/>
            <wp:effectExtent l="0" t="171450" r="0" b="128578"/>
            <wp:docPr id="1" name="Рисунок 1" descr="C:\Users\7272~1\AppData\Local\Temp\Rar$DI10.128\DSC0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Rar$DI10.128\DSC01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8619" cy="1605600"/>
            <wp:effectExtent l="0" t="171450" r="0" b="127950"/>
            <wp:docPr id="2" name="Рисунок 2" descr="C:\Users\7272~1\AppData\Local\Temp\Rar$DI92.128\DSC0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272~1\AppData\Local\Temp\Rar$DI92.128\DSC01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19" cy="16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93672" w:rsidRDefault="00B93672" w:rsidP="00B936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93672" w:rsidRPr="009021BA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8619" cy="1605600"/>
            <wp:effectExtent l="0" t="171450" r="0" b="261300"/>
            <wp:docPr id="3" name="Рисунок 3" descr="C:\Users\7272~1\AppData\Local\Temp\Rar$DI02.128\DSC0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272~1\AppData\Local\Temp\Rar$DI02.128\DSC01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19" cy="16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8619" cy="1605600"/>
            <wp:effectExtent l="0" t="95250" r="0" b="242250"/>
            <wp:docPr id="4" name="Рисунок 4" descr="C:\Users\7272~1\AppData\Local\Temp\Rar$DI24.128\DSC0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272~1\AppData\Local\Temp\Rar$DI24.128\DSC01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19" cy="16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51B62" w:rsidRDefault="00251B62"/>
    <w:sectPr w:rsidR="00251B62" w:rsidSect="0025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93672"/>
    <w:rsid w:val="00247A74"/>
    <w:rsid w:val="00251B62"/>
    <w:rsid w:val="006B1DEC"/>
    <w:rsid w:val="00744E7E"/>
    <w:rsid w:val="00B93672"/>
    <w:rsid w:val="00DB75C5"/>
    <w:rsid w:val="00EC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3672"/>
  </w:style>
  <w:style w:type="paragraph" w:styleId="a3">
    <w:name w:val="Balloon Text"/>
    <w:basedOn w:val="a"/>
    <w:link w:val="a4"/>
    <w:uiPriority w:val="99"/>
    <w:semiHidden/>
    <w:unhideWhenUsed/>
    <w:rsid w:val="00B9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2015-01-19T15:56:00Z</dcterms:created>
  <dcterms:modified xsi:type="dcterms:W3CDTF">2015-01-19T16:14:00Z</dcterms:modified>
</cp:coreProperties>
</file>