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B6" w:rsidRDefault="00C142B6" w:rsidP="008321D7">
      <w:pPr>
        <w:jc w:val="center"/>
        <w:rPr>
          <w:sz w:val="28"/>
          <w:szCs w:val="28"/>
        </w:rPr>
      </w:pPr>
      <w:r w:rsidRPr="00C142B6">
        <w:rPr>
          <w:sz w:val="28"/>
          <w:szCs w:val="28"/>
        </w:rPr>
        <w:t>Казахский национальный университет имени Аль-Фараби</w:t>
      </w:r>
    </w:p>
    <w:p w:rsidR="00C142B6" w:rsidRDefault="00C142B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2"/>
          <w:szCs w:val="28"/>
        </w:rPr>
      </w:pPr>
    </w:p>
    <w:p w:rsidR="002361D6" w:rsidRDefault="002361D6" w:rsidP="00C142B6">
      <w:pPr>
        <w:ind w:firstLine="720"/>
        <w:jc w:val="center"/>
        <w:rPr>
          <w:sz w:val="22"/>
          <w:szCs w:val="28"/>
        </w:rPr>
      </w:pPr>
    </w:p>
    <w:p w:rsidR="002361D6" w:rsidRDefault="002361D6" w:rsidP="00C142B6">
      <w:pPr>
        <w:ind w:firstLine="720"/>
        <w:jc w:val="center"/>
        <w:rPr>
          <w:sz w:val="22"/>
          <w:szCs w:val="28"/>
        </w:rPr>
      </w:pPr>
    </w:p>
    <w:p w:rsidR="002361D6" w:rsidRDefault="002361D6" w:rsidP="00C142B6">
      <w:pPr>
        <w:ind w:firstLine="720"/>
        <w:jc w:val="center"/>
        <w:rPr>
          <w:sz w:val="22"/>
          <w:szCs w:val="28"/>
        </w:rPr>
      </w:pPr>
    </w:p>
    <w:p w:rsidR="002361D6" w:rsidRDefault="002361D6" w:rsidP="00C142B6">
      <w:pPr>
        <w:ind w:firstLine="720"/>
        <w:jc w:val="center"/>
        <w:rPr>
          <w:sz w:val="22"/>
          <w:szCs w:val="28"/>
        </w:rPr>
      </w:pPr>
    </w:p>
    <w:p w:rsidR="002361D6" w:rsidRPr="002361D6" w:rsidRDefault="002361D6" w:rsidP="00C142B6">
      <w:pPr>
        <w:ind w:firstLine="720"/>
        <w:jc w:val="center"/>
        <w:rPr>
          <w:b/>
          <w:sz w:val="40"/>
          <w:szCs w:val="28"/>
        </w:rPr>
      </w:pPr>
    </w:p>
    <w:p w:rsidR="002361D6" w:rsidRPr="002361D6" w:rsidRDefault="002361D6" w:rsidP="00C142B6">
      <w:pPr>
        <w:ind w:firstLine="720"/>
        <w:jc w:val="center"/>
        <w:rPr>
          <w:b/>
          <w:sz w:val="40"/>
          <w:szCs w:val="28"/>
        </w:rPr>
      </w:pPr>
      <w:r w:rsidRPr="002361D6">
        <w:rPr>
          <w:b/>
          <w:sz w:val="40"/>
          <w:szCs w:val="28"/>
        </w:rPr>
        <w:t>ДНЕВНИК ПО</w:t>
      </w:r>
    </w:p>
    <w:p w:rsidR="00C142B6" w:rsidRPr="002361D6" w:rsidRDefault="002361D6" w:rsidP="00C142B6">
      <w:pPr>
        <w:ind w:firstLine="720"/>
        <w:jc w:val="center"/>
        <w:rPr>
          <w:b/>
          <w:sz w:val="40"/>
          <w:szCs w:val="28"/>
        </w:rPr>
      </w:pPr>
      <w:r w:rsidRPr="002361D6">
        <w:rPr>
          <w:b/>
          <w:sz w:val="40"/>
          <w:szCs w:val="28"/>
        </w:rPr>
        <w:t>ПРОХОЖДЕНИЮ</w:t>
      </w:r>
      <w:r w:rsidR="00C142B6" w:rsidRPr="002361D6">
        <w:rPr>
          <w:b/>
          <w:sz w:val="40"/>
          <w:szCs w:val="28"/>
        </w:rPr>
        <w:t xml:space="preserve"> ПЕДАГОГИЧЕСКОЙ ПРАКТИКИ</w:t>
      </w:r>
    </w:p>
    <w:p w:rsidR="00C142B6" w:rsidRDefault="00C142B6" w:rsidP="00C142B6">
      <w:pPr>
        <w:ind w:firstLine="720"/>
        <w:jc w:val="both"/>
        <w:rPr>
          <w:sz w:val="28"/>
          <w:szCs w:val="28"/>
        </w:rPr>
      </w:pPr>
    </w:p>
    <w:p w:rsidR="00C142B6" w:rsidRDefault="00C142B6" w:rsidP="00C142B6">
      <w:pPr>
        <w:ind w:firstLine="720"/>
        <w:jc w:val="both"/>
        <w:rPr>
          <w:sz w:val="28"/>
          <w:szCs w:val="28"/>
        </w:rPr>
      </w:pPr>
    </w:p>
    <w:p w:rsidR="00C142B6" w:rsidRDefault="00C142B6" w:rsidP="00C14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="000B1256">
        <w:rPr>
          <w:sz w:val="28"/>
          <w:szCs w:val="28"/>
        </w:rPr>
        <w:t>студента</w:t>
      </w:r>
      <w:r>
        <w:rPr>
          <w:sz w:val="28"/>
          <w:szCs w:val="28"/>
        </w:rPr>
        <w:t>: _____________________________</w:t>
      </w:r>
      <w:r w:rsidR="00762543">
        <w:rPr>
          <w:sz w:val="28"/>
          <w:szCs w:val="28"/>
        </w:rPr>
        <w:t>__________</w:t>
      </w:r>
    </w:p>
    <w:p w:rsidR="00C142B6" w:rsidRPr="000B1256" w:rsidRDefault="00C142B6" w:rsidP="00C14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Период прохождения практики</w:t>
      </w:r>
      <w:r w:rsidRPr="00762543">
        <w:rPr>
          <w:sz w:val="28"/>
          <w:szCs w:val="28"/>
        </w:rPr>
        <w:t xml:space="preserve">: </w:t>
      </w:r>
      <w:r w:rsidR="00762543" w:rsidRPr="00762543">
        <w:rPr>
          <w:sz w:val="28"/>
          <w:szCs w:val="28"/>
        </w:rPr>
        <w:t xml:space="preserve"> </w:t>
      </w:r>
      <w:r w:rsidR="001E2243" w:rsidRPr="001E2243">
        <w:rPr>
          <w:color w:val="FF0000"/>
          <w:sz w:val="28"/>
          <w:szCs w:val="28"/>
        </w:rPr>
        <w:t>01</w:t>
      </w:r>
      <w:r w:rsidR="001E2243">
        <w:rPr>
          <w:color w:val="FF0000"/>
          <w:sz w:val="28"/>
          <w:szCs w:val="28"/>
        </w:rPr>
        <w:t>.</w:t>
      </w:r>
      <w:r w:rsidR="001E2243" w:rsidRPr="001E2243">
        <w:rPr>
          <w:color w:val="FF0000"/>
          <w:sz w:val="28"/>
          <w:szCs w:val="28"/>
        </w:rPr>
        <w:t>09</w:t>
      </w:r>
      <w:r w:rsidR="001E2243">
        <w:rPr>
          <w:color w:val="FF0000"/>
          <w:sz w:val="28"/>
          <w:szCs w:val="28"/>
        </w:rPr>
        <w:t>.201</w:t>
      </w:r>
      <w:r w:rsidR="001E2243" w:rsidRPr="001E2243">
        <w:rPr>
          <w:color w:val="FF0000"/>
          <w:sz w:val="28"/>
          <w:szCs w:val="28"/>
        </w:rPr>
        <w:t>2</w:t>
      </w:r>
      <w:r w:rsidR="001E2243">
        <w:rPr>
          <w:color w:val="FF0000"/>
          <w:sz w:val="28"/>
          <w:szCs w:val="28"/>
        </w:rPr>
        <w:t>-1</w:t>
      </w:r>
      <w:r w:rsidR="001E2243" w:rsidRPr="001E2243">
        <w:rPr>
          <w:color w:val="FF0000"/>
          <w:sz w:val="28"/>
          <w:szCs w:val="28"/>
        </w:rPr>
        <w:t>0</w:t>
      </w:r>
      <w:r w:rsidR="00762543" w:rsidRPr="00F7380A">
        <w:rPr>
          <w:color w:val="FF0000"/>
          <w:sz w:val="28"/>
          <w:szCs w:val="28"/>
        </w:rPr>
        <w:t>.12.201</w:t>
      </w:r>
      <w:r w:rsidR="001E2243" w:rsidRPr="000B1256">
        <w:rPr>
          <w:color w:val="FF0000"/>
          <w:sz w:val="28"/>
          <w:szCs w:val="28"/>
        </w:rPr>
        <w:t>2</w:t>
      </w:r>
    </w:p>
    <w:p w:rsidR="00C142B6" w:rsidRDefault="00C142B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Алматы 2014</w:t>
      </w:r>
    </w:p>
    <w:p w:rsidR="002361D6" w:rsidRDefault="002361D6" w:rsidP="00C142B6">
      <w:pPr>
        <w:ind w:firstLine="720"/>
        <w:jc w:val="center"/>
        <w:rPr>
          <w:sz w:val="28"/>
          <w:szCs w:val="28"/>
        </w:rPr>
      </w:pPr>
    </w:p>
    <w:p w:rsidR="002361D6" w:rsidRDefault="002361D6" w:rsidP="00C142B6">
      <w:pPr>
        <w:ind w:firstLine="720"/>
        <w:jc w:val="center"/>
      </w:pPr>
    </w:p>
    <w:p w:rsidR="00C142B6" w:rsidRDefault="00C142B6" w:rsidP="00C142B6">
      <w:pPr>
        <w:ind w:firstLine="720"/>
        <w:jc w:val="center"/>
      </w:pPr>
    </w:p>
    <w:p w:rsidR="00C142B6" w:rsidRPr="00762543" w:rsidRDefault="00C142B6" w:rsidP="00C142B6">
      <w:pPr>
        <w:numPr>
          <w:ilvl w:val="0"/>
          <w:numId w:val="3"/>
        </w:numPr>
        <w:jc w:val="center"/>
        <w:rPr>
          <w:sz w:val="28"/>
          <w:szCs w:val="28"/>
        </w:rPr>
      </w:pPr>
      <w:r w:rsidRPr="00762543">
        <w:rPr>
          <w:sz w:val="28"/>
          <w:szCs w:val="28"/>
        </w:rPr>
        <w:lastRenderedPageBreak/>
        <w:t>Методическая работа</w:t>
      </w:r>
    </w:p>
    <w:p w:rsidR="00C142B6" w:rsidRPr="00762543" w:rsidRDefault="00C142B6" w:rsidP="00C142B6">
      <w:pPr>
        <w:jc w:val="center"/>
        <w:rPr>
          <w:sz w:val="28"/>
          <w:szCs w:val="28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1305"/>
        <w:gridCol w:w="5954"/>
        <w:gridCol w:w="1867"/>
      </w:tblGrid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5954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Вид работы</w:t>
            </w: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237D5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886C3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886C3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886C3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886C3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886C3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7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886C3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2361D6" w:rsidRPr="009F21FB" w:rsidTr="002361D6">
        <w:tc>
          <w:tcPr>
            <w:tcW w:w="646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2361D6" w:rsidRPr="009F21FB" w:rsidRDefault="002361D6" w:rsidP="00DD0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2361D6" w:rsidRPr="009F21FB" w:rsidRDefault="002361D6" w:rsidP="00886C35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2361D6" w:rsidRPr="009F21FB" w:rsidRDefault="002361D6" w:rsidP="009F21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6C35" w:rsidRPr="00762543" w:rsidRDefault="00886C35" w:rsidP="008321D7">
      <w:pPr>
        <w:rPr>
          <w:sz w:val="28"/>
          <w:szCs w:val="28"/>
        </w:rPr>
      </w:pPr>
    </w:p>
    <w:p w:rsidR="00C142B6" w:rsidRPr="00762543" w:rsidRDefault="00886C35" w:rsidP="00886C35">
      <w:pPr>
        <w:numPr>
          <w:ilvl w:val="0"/>
          <w:numId w:val="3"/>
        </w:numPr>
        <w:jc w:val="center"/>
        <w:rPr>
          <w:sz w:val="28"/>
          <w:szCs w:val="28"/>
        </w:rPr>
      </w:pPr>
      <w:r w:rsidRPr="00762543">
        <w:rPr>
          <w:sz w:val="28"/>
          <w:szCs w:val="28"/>
        </w:rPr>
        <w:t xml:space="preserve">Проведение </w:t>
      </w:r>
      <w:r w:rsidR="008321D7" w:rsidRPr="00762543">
        <w:rPr>
          <w:sz w:val="28"/>
          <w:szCs w:val="28"/>
        </w:rPr>
        <w:t xml:space="preserve">учебных </w:t>
      </w:r>
      <w:r w:rsidRPr="00762543">
        <w:rPr>
          <w:sz w:val="28"/>
          <w:szCs w:val="28"/>
        </w:rPr>
        <w:t>занятий</w:t>
      </w:r>
    </w:p>
    <w:p w:rsidR="00886C35" w:rsidRPr="00762543" w:rsidRDefault="00886C35" w:rsidP="00886C35">
      <w:pPr>
        <w:jc w:val="center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"/>
        <w:gridCol w:w="3150"/>
        <w:gridCol w:w="3060"/>
        <w:gridCol w:w="1800"/>
        <w:gridCol w:w="1800"/>
      </w:tblGrid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№</w:t>
            </w:r>
          </w:p>
        </w:tc>
        <w:tc>
          <w:tcPr>
            <w:tcW w:w="3150" w:type="dxa"/>
          </w:tcPr>
          <w:p w:rsidR="00D05ECE" w:rsidRPr="009F21FB" w:rsidRDefault="008321D7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 xml:space="preserve">Вид и тема занятия, проводимого </w:t>
            </w:r>
          </w:p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практикантом</w:t>
            </w:r>
          </w:p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Наименование дисциплины,  ФИО преподавателя</w:t>
            </w:r>
          </w:p>
        </w:tc>
        <w:tc>
          <w:tcPr>
            <w:tcW w:w="1800" w:type="dxa"/>
          </w:tcPr>
          <w:p w:rsidR="008321D7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00" w:type="dxa"/>
          </w:tcPr>
          <w:p w:rsidR="008321D7" w:rsidRPr="009F21FB" w:rsidRDefault="008321D7" w:rsidP="002361D6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Дата</w:t>
            </w:r>
          </w:p>
        </w:tc>
      </w:tr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  <w:p w:rsidR="008321D7" w:rsidRPr="009F21FB" w:rsidRDefault="008321D7" w:rsidP="008321D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8321D7" w:rsidRPr="009F21FB" w:rsidTr="009F21FB">
        <w:tc>
          <w:tcPr>
            <w:tcW w:w="558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321D7" w:rsidRPr="009F21FB" w:rsidRDefault="008321D7" w:rsidP="009F21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6C35" w:rsidRPr="00762543" w:rsidRDefault="00886C35" w:rsidP="00886C35">
      <w:pPr>
        <w:jc w:val="center"/>
        <w:rPr>
          <w:sz w:val="28"/>
          <w:szCs w:val="28"/>
        </w:rPr>
      </w:pPr>
    </w:p>
    <w:p w:rsidR="00D05ECE" w:rsidRPr="00762543" w:rsidRDefault="00D05ECE" w:rsidP="00886C35">
      <w:pPr>
        <w:jc w:val="center"/>
        <w:rPr>
          <w:sz w:val="28"/>
          <w:szCs w:val="28"/>
        </w:rPr>
      </w:pPr>
    </w:p>
    <w:p w:rsidR="00C142B6" w:rsidRPr="00762543" w:rsidRDefault="00D05ECE" w:rsidP="00D05ECE">
      <w:pPr>
        <w:ind w:firstLine="720"/>
        <w:jc w:val="center"/>
        <w:rPr>
          <w:sz w:val="28"/>
          <w:szCs w:val="28"/>
        </w:rPr>
      </w:pPr>
      <w:r w:rsidRPr="00762543">
        <w:rPr>
          <w:sz w:val="28"/>
          <w:szCs w:val="28"/>
        </w:rPr>
        <w:t>3. Проведение зачетных занятий</w:t>
      </w:r>
    </w:p>
    <w:p w:rsidR="008321D7" w:rsidRPr="00762543" w:rsidRDefault="008321D7" w:rsidP="008321D7">
      <w:pPr>
        <w:jc w:val="both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3125"/>
        <w:gridCol w:w="3038"/>
        <w:gridCol w:w="1781"/>
        <w:gridCol w:w="1867"/>
      </w:tblGrid>
      <w:tr w:rsidR="00D05ECE" w:rsidRPr="009F21FB" w:rsidTr="009F21FB">
        <w:tc>
          <w:tcPr>
            <w:tcW w:w="558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№</w:t>
            </w:r>
          </w:p>
        </w:tc>
        <w:tc>
          <w:tcPr>
            <w:tcW w:w="315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 xml:space="preserve">Вид и тема занятия, проводимого </w:t>
            </w:r>
          </w:p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практикантом</w:t>
            </w:r>
          </w:p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  <w:r w:rsidRPr="009F21FB">
              <w:rPr>
                <w:sz w:val="28"/>
                <w:szCs w:val="28"/>
              </w:rPr>
              <w:t>Наименование дисциплины,  ФИО преподавателя</w:t>
            </w:r>
          </w:p>
        </w:tc>
        <w:tc>
          <w:tcPr>
            <w:tcW w:w="1800" w:type="dxa"/>
          </w:tcPr>
          <w:p w:rsidR="00D05ECE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класс</w:t>
            </w:r>
          </w:p>
        </w:tc>
        <w:tc>
          <w:tcPr>
            <w:tcW w:w="1800" w:type="dxa"/>
          </w:tcPr>
          <w:p w:rsidR="00D05ECE" w:rsidRPr="009F21FB" w:rsidRDefault="002361D6" w:rsidP="009F21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  <w:tr w:rsidR="00D05ECE" w:rsidRPr="009F21FB" w:rsidTr="009F21FB">
        <w:tc>
          <w:tcPr>
            <w:tcW w:w="558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D05ECE" w:rsidRPr="009F21FB" w:rsidTr="009F21FB">
        <w:tc>
          <w:tcPr>
            <w:tcW w:w="558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  <w:p w:rsidR="00D05ECE" w:rsidRPr="009F21FB" w:rsidRDefault="00D05ECE" w:rsidP="00D05ECE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</w:tr>
      <w:tr w:rsidR="00D05ECE" w:rsidRPr="009F21FB" w:rsidTr="009F21FB">
        <w:tc>
          <w:tcPr>
            <w:tcW w:w="558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5ECE" w:rsidRPr="009F21FB" w:rsidRDefault="00D05ECE" w:rsidP="009F21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21D7" w:rsidRPr="00762543" w:rsidRDefault="008321D7" w:rsidP="008321D7">
      <w:pPr>
        <w:jc w:val="both"/>
        <w:rPr>
          <w:i/>
          <w:sz w:val="28"/>
          <w:szCs w:val="28"/>
        </w:rPr>
      </w:pPr>
    </w:p>
    <w:p w:rsidR="008321D7" w:rsidRPr="00762543" w:rsidRDefault="008321D7" w:rsidP="008321D7">
      <w:pPr>
        <w:jc w:val="both"/>
        <w:rPr>
          <w:i/>
          <w:sz w:val="28"/>
          <w:szCs w:val="28"/>
        </w:rPr>
      </w:pPr>
    </w:p>
    <w:p w:rsidR="008321D7" w:rsidRDefault="002361D6" w:rsidP="008321D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Студент</w:t>
      </w:r>
      <w:r w:rsidR="008321D7" w:rsidRPr="00762543">
        <w:rPr>
          <w:b/>
          <w:sz w:val="28"/>
          <w:szCs w:val="28"/>
        </w:rPr>
        <w:t xml:space="preserve"> </w:t>
      </w:r>
      <w:r w:rsidR="008321D7" w:rsidRPr="00762543">
        <w:rPr>
          <w:b/>
          <w:sz w:val="28"/>
          <w:szCs w:val="28"/>
        </w:rPr>
        <w:tab/>
      </w:r>
      <w:r w:rsidR="008321D7" w:rsidRPr="00762543">
        <w:rPr>
          <w:b/>
          <w:sz w:val="28"/>
          <w:szCs w:val="28"/>
        </w:rPr>
        <w:tab/>
      </w:r>
      <w:r w:rsidR="008321D7" w:rsidRPr="00762543">
        <w:rPr>
          <w:b/>
          <w:sz w:val="28"/>
          <w:szCs w:val="28"/>
        </w:rPr>
        <w:tab/>
      </w:r>
      <w:r w:rsidR="008321D7" w:rsidRPr="00762543">
        <w:rPr>
          <w:b/>
          <w:sz w:val="28"/>
          <w:szCs w:val="28"/>
        </w:rPr>
        <w:tab/>
      </w:r>
      <w:r w:rsidR="008321D7" w:rsidRPr="00762543">
        <w:rPr>
          <w:b/>
          <w:sz w:val="28"/>
          <w:szCs w:val="28"/>
        </w:rPr>
        <w:tab/>
      </w:r>
      <w:r w:rsidR="008321D7" w:rsidRPr="00762543">
        <w:rPr>
          <w:b/>
          <w:sz w:val="28"/>
          <w:szCs w:val="28"/>
        </w:rPr>
        <w:tab/>
      </w:r>
      <w:r w:rsidR="00224067">
        <w:rPr>
          <w:b/>
          <w:sz w:val="28"/>
          <w:szCs w:val="28"/>
        </w:rPr>
        <w:t>(</w:t>
      </w:r>
      <w:r w:rsidR="008321D7" w:rsidRPr="00762543">
        <w:rPr>
          <w:b/>
          <w:sz w:val="28"/>
          <w:szCs w:val="28"/>
        </w:rPr>
        <w:t xml:space="preserve">ФИО </w:t>
      </w:r>
      <w:r>
        <w:rPr>
          <w:b/>
          <w:sz w:val="28"/>
          <w:szCs w:val="28"/>
        </w:rPr>
        <w:t>студента</w:t>
      </w:r>
      <w:r w:rsidR="008321D7" w:rsidRPr="00762543">
        <w:rPr>
          <w:b/>
          <w:sz w:val="28"/>
          <w:szCs w:val="28"/>
        </w:rPr>
        <w:t>)</w:t>
      </w: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 по предмету                    (</w:t>
      </w:r>
      <w:r w:rsidRPr="00762543">
        <w:rPr>
          <w:b/>
          <w:sz w:val="28"/>
          <w:szCs w:val="28"/>
        </w:rPr>
        <w:t xml:space="preserve">ФИО </w:t>
      </w:r>
      <w:r>
        <w:rPr>
          <w:b/>
          <w:sz w:val="28"/>
          <w:szCs w:val="28"/>
        </w:rPr>
        <w:t>преподователя</w:t>
      </w:r>
      <w:r w:rsidRPr="00762543">
        <w:rPr>
          <w:b/>
          <w:sz w:val="28"/>
          <w:szCs w:val="28"/>
        </w:rPr>
        <w:t>)</w:t>
      </w:r>
    </w:p>
    <w:p w:rsidR="002361D6" w:rsidRDefault="002361D6" w:rsidP="0083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руководитель</w:t>
      </w: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Завуч по воспитательный работе</w:t>
      </w: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</w:p>
    <w:p w:rsidR="002361D6" w:rsidRDefault="002361D6" w:rsidP="0083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Завуч по учебной работе</w:t>
      </w:r>
    </w:p>
    <w:p w:rsidR="002361D6" w:rsidRDefault="002361D6" w:rsidP="008321D7">
      <w:pPr>
        <w:rPr>
          <w:b/>
          <w:sz w:val="28"/>
          <w:szCs w:val="28"/>
        </w:rPr>
      </w:pPr>
    </w:p>
    <w:p w:rsidR="002361D6" w:rsidRPr="00762543" w:rsidRDefault="002361D6" w:rsidP="008321D7">
      <w:pPr>
        <w:rPr>
          <w:b/>
          <w:sz w:val="28"/>
          <w:szCs w:val="28"/>
        </w:rPr>
      </w:pPr>
    </w:p>
    <w:p w:rsidR="008321D7" w:rsidRPr="00762543" w:rsidRDefault="008321D7" w:rsidP="008321D7">
      <w:pPr>
        <w:rPr>
          <w:b/>
          <w:sz w:val="28"/>
          <w:szCs w:val="28"/>
        </w:rPr>
      </w:pPr>
    </w:p>
    <w:p w:rsidR="008321D7" w:rsidRPr="00762543" w:rsidRDefault="008321D7" w:rsidP="008321D7">
      <w:pPr>
        <w:rPr>
          <w:b/>
          <w:sz w:val="28"/>
          <w:szCs w:val="28"/>
        </w:rPr>
      </w:pPr>
    </w:p>
    <w:p w:rsidR="008321D7" w:rsidRPr="000B1256" w:rsidRDefault="002361D6" w:rsidP="008321D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224067">
        <w:rPr>
          <w:b/>
          <w:sz w:val="28"/>
          <w:szCs w:val="28"/>
        </w:rPr>
        <w:t>уководитель</w:t>
      </w:r>
      <w:r w:rsidR="00224067">
        <w:rPr>
          <w:b/>
          <w:sz w:val="28"/>
          <w:szCs w:val="28"/>
        </w:rPr>
        <w:tab/>
      </w:r>
      <w:r w:rsidR="00224067">
        <w:rPr>
          <w:b/>
          <w:sz w:val="28"/>
          <w:szCs w:val="28"/>
        </w:rPr>
        <w:tab/>
      </w:r>
      <w:r w:rsidR="00224067">
        <w:rPr>
          <w:b/>
          <w:sz w:val="28"/>
          <w:szCs w:val="28"/>
        </w:rPr>
        <w:tab/>
      </w:r>
      <w:r w:rsidR="00224067">
        <w:rPr>
          <w:b/>
          <w:sz w:val="28"/>
          <w:szCs w:val="28"/>
        </w:rPr>
        <w:tab/>
      </w:r>
      <w:r w:rsidR="008321D7" w:rsidRPr="00762543">
        <w:rPr>
          <w:b/>
          <w:sz w:val="28"/>
          <w:szCs w:val="28"/>
        </w:rPr>
        <w:t>(ФИО руководителя)</w:t>
      </w:r>
    </w:p>
    <w:p w:rsidR="001E2243" w:rsidRPr="000B1256" w:rsidRDefault="001E2243" w:rsidP="008321D7">
      <w:pPr>
        <w:rPr>
          <w:b/>
          <w:sz w:val="28"/>
          <w:szCs w:val="28"/>
        </w:rPr>
      </w:pPr>
    </w:p>
    <w:p w:rsidR="00F7380A" w:rsidRDefault="00F7380A" w:rsidP="008321D7">
      <w:pPr>
        <w:rPr>
          <w:b/>
          <w:sz w:val="28"/>
          <w:szCs w:val="28"/>
        </w:rPr>
      </w:pPr>
    </w:p>
    <w:sectPr w:rsidR="00F7380A" w:rsidSect="0076254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5BF"/>
    <w:multiLevelType w:val="hybridMultilevel"/>
    <w:tmpl w:val="813AF6B2"/>
    <w:lvl w:ilvl="0" w:tplc="E88272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6A7BD8"/>
    <w:multiLevelType w:val="hybridMultilevel"/>
    <w:tmpl w:val="E7F4274C"/>
    <w:lvl w:ilvl="0" w:tplc="DE108DF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2B2452"/>
    <w:multiLevelType w:val="hybridMultilevel"/>
    <w:tmpl w:val="1B5AB2C6"/>
    <w:lvl w:ilvl="0" w:tplc="D9DC8ED6">
      <w:start w:val="4"/>
      <w:numFmt w:val="bullet"/>
      <w:lvlText w:val="–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71757D"/>
    <w:multiLevelType w:val="hybridMultilevel"/>
    <w:tmpl w:val="B3706C04"/>
    <w:lvl w:ilvl="0" w:tplc="8EA6E598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compat/>
  <w:rsids>
    <w:rsidRoot w:val="00F372AC"/>
    <w:rsid w:val="00006658"/>
    <w:rsid w:val="00037896"/>
    <w:rsid w:val="00041264"/>
    <w:rsid w:val="000502C6"/>
    <w:rsid w:val="00050990"/>
    <w:rsid w:val="000633E5"/>
    <w:rsid w:val="00074C74"/>
    <w:rsid w:val="00085B69"/>
    <w:rsid w:val="000B1256"/>
    <w:rsid w:val="000B48A3"/>
    <w:rsid w:val="000D56F5"/>
    <w:rsid w:val="000F59E1"/>
    <w:rsid w:val="000F5B3A"/>
    <w:rsid w:val="000F7134"/>
    <w:rsid w:val="0010771B"/>
    <w:rsid w:val="001205D4"/>
    <w:rsid w:val="0012217C"/>
    <w:rsid w:val="00124B64"/>
    <w:rsid w:val="00133BFE"/>
    <w:rsid w:val="00146195"/>
    <w:rsid w:val="00161913"/>
    <w:rsid w:val="001619E4"/>
    <w:rsid w:val="00164A9D"/>
    <w:rsid w:val="0018768F"/>
    <w:rsid w:val="001B0E6F"/>
    <w:rsid w:val="001B1182"/>
    <w:rsid w:val="001D07B2"/>
    <w:rsid w:val="001D3BE9"/>
    <w:rsid w:val="001E2243"/>
    <w:rsid w:val="001E62B7"/>
    <w:rsid w:val="001E716B"/>
    <w:rsid w:val="00207298"/>
    <w:rsid w:val="0021351F"/>
    <w:rsid w:val="00224067"/>
    <w:rsid w:val="002251E9"/>
    <w:rsid w:val="00225D0A"/>
    <w:rsid w:val="002361D6"/>
    <w:rsid w:val="0023621C"/>
    <w:rsid w:val="00237D55"/>
    <w:rsid w:val="002433F9"/>
    <w:rsid w:val="00245B41"/>
    <w:rsid w:val="00253F84"/>
    <w:rsid w:val="00256513"/>
    <w:rsid w:val="00271B96"/>
    <w:rsid w:val="00274AF8"/>
    <w:rsid w:val="00277DF0"/>
    <w:rsid w:val="00282936"/>
    <w:rsid w:val="00283498"/>
    <w:rsid w:val="002C0B2E"/>
    <w:rsid w:val="002F2E5B"/>
    <w:rsid w:val="0033110D"/>
    <w:rsid w:val="00331C6C"/>
    <w:rsid w:val="00336593"/>
    <w:rsid w:val="003627BC"/>
    <w:rsid w:val="00365218"/>
    <w:rsid w:val="00383C38"/>
    <w:rsid w:val="003841B1"/>
    <w:rsid w:val="0038567B"/>
    <w:rsid w:val="003A538E"/>
    <w:rsid w:val="003C60D7"/>
    <w:rsid w:val="0041098A"/>
    <w:rsid w:val="004214E4"/>
    <w:rsid w:val="00444534"/>
    <w:rsid w:val="00462A88"/>
    <w:rsid w:val="004634DF"/>
    <w:rsid w:val="0047589E"/>
    <w:rsid w:val="00485F30"/>
    <w:rsid w:val="004A7EF4"/>
    <w:rsid w:val="004B29D6"/>
    <w:rsid w:val="004D45AD"/>
    <w:rsid w:val="004D4970"/>
    <w:rsid w:val="004F1514"/>
    <w:rsid w:val="00500BC2"/>
    <w:rsid w:val="00503F2B"/>
    <w:rsid w:val="00505392"/>
    <w:rsid w:val="005060BD"/>
    <w:rsid w:val="00522E5C"/>
    <w:rsid w:val="00527A15"/>
    <w:rsid w:val="00547EB7"/>
    <w:rsid w:val="005553C1"/>
    <w:rsid w:val="00555B75"/>
    <w:rsid w:val="005643EA"/>
    <w:rsid w:val="00585E05"/>
    <w:rsid w:val="005862F4"/>
    <w:rsid w:val="00590BE7"/>
    <w:rsid w:val="005B57D2"/>
    <w:rsid w:val="005F1A2F"/>
    <w:rsid w:val="005F2C7A"/>
    <w:rsid w:val="005F7F8E"/>
    <w:rsid w:val="00635D48"/>
    <w:rsid w:val="00696FBD"/>
    <w:rsid w:val="006A5944"/>
    <w:rsid w:val="006C1152"/>
    <w:rsid w:val="006C7D82"/>
    <w:rsid w:val="006D2602"/>
    <w:rsid w:val="006D4C24"/>
    <w:rsid w:val="006E514F"/>
    <w:rsid w:val="006F03A7"/>
    <w:rsid w:val="006F1407"/>
    <w:rsid w:val="006F6C50"/>
    <w:rsid w:val="006F790B"/>
    <w:rsid w:val="0071499D"/>
    <w:rsid w:val="0072759D"/>
    <w:rsid w:val="0073662E"/>
    <w:rsid w:val="00762543"/>
    <w:rsid w:val="0077528C"/>
    <w:rsid w:val="00793A90"/>
    <w:rsid w:val="0079488E"/>
    <w:rsid w:val="007B154E"/>
    <w:rsid w:val="007B3F85"/>
    <w:rsid w:val="007E0959"/>
    <w:rsid w:val="007F3287"/>
    <w:rsid w:val="0080191C"/>
    <w:rsid w:val="00813CF7"/>
    <w:rsid w:val="00816A30"/>
    <w:rsid w:val="008321D7"/>
    <w:rsid w:val="00840C28"/>
    <w:rsid w:val="0086647A"/>
    <w:rsid w:val="00886C35"/>
    <w:rsid w:val="008A069B"/>
    <w:rsid w:val="008A7A73"/>
    <w:rsid w:val="008E304E"/>
    <w:rsid w:val="008F1D29"/>
    <w:rsid w:val="008F4AC5"/>
    <w:rsid w:val="00902B76"/>
    <w:rsid w:val="0091550B"/>
    <w:rsid w:val="00922FBA"/>
    <w:rsid w:val="00933F1D"/>
    <w:rsid w:val="00937A5D"/>
    <w:rsid w:val="00951BE0"/>
    <w:rsid w:val="00963A66"/>
    <w:rsid w:val="00972800"/>
    <w:rsid w:val="009736AD"/>
    <w:rsid w:val="00984507"/>
    <w:rsid w:val="009A0425"/>
    <w:rsid w:val="009A75B5"/>
    <w:rsid w:val="009D375B"/>
    <w:rsid w:val="009E0ADA"/>
    <w:rsid w:val="009E3F21"/>
    <w:rsid w:val="009F21FB"/>
    <w:rsid w:val="00A14532"/>
    <w:rsid w:val="00A4186E"/>
    <w:rsid w:val="00A444B4"/>
    <w:rsid w:val="00A56DED"/>
    <w:rsid w:val="00A61032"/>
    <w:rsid w:val="00A61202"/>
    <w:rsid w:val="00AA4733"/>
    <w:rsid w:val="00AC61FF"/>
    <w:rsid w:val="00AD1868"/>
    <w:rsid w:val="00B00CC3"/>
    <w:rsid w:val="00B0297A"/>
    <w:rsid w:val="00B04FAA"/>
    <w:rsid w:val="00B06524"/>
    <w:rsid w:val="00B10B47"/>
    <w:rsid w:val="00B465F2"/>
    <w:rsid w:val="00B62520"/>
    <w:rsid w:val="00B773D1"/>
    <w:rsid w:val="00B7761F"/>
    <w:rsid w:val="00B90B74"/>
    <w:rsid w:val="00BA4786"/>
    <w:rsid w:val="00BA6473"/>
    <w:rsid w:val="00BC7D57"/>
    <w:rsid w:val="00BD582F"/>
    <w:rsid w:val="00BF448A"/>
    <w:rsid w:val="00C032C2"/>
    <w:rsid w:val="00C142B6"/>
    <w:rsid w:val="00C8001D"/>
    <w:rsid w:val="00C9109C"/>
    <w:rsid w:val="00C9181A"/>
    <w:rsid w:val="00C92AA0"/>
    <w:rsid w:val="00CA1179"/>
    <w:rsid w:val="00CC006D"/>
    <w:rsid w:val="00CC31B1"/>
    <w:rsid w:val="00CC31DC"/>
    <w:rsid w:val="00CD70BB"/>
    <w:rsid w:val="00CE5348"/>
    <w:rsid w:val="00CE5478"/>
    <w:rsid w:val="00CF7368"/>
    <w:rsid w:val="00D05ECE"/>
    <w:rsid w:val="00D43F14"/>
    <w:rsid w:val="00D56D32"/>
    <w:rsid w:val="00D939F1"/>
    <w:rsid w:val="00DB04FB"/>
    <w:rsid w:val="00DC1C8C"/>
    <w:rsid w:val="00DC371B"/>
    <w:rsid w:val="00DD655E"/>
    <w:rsid w:val="00DE7FBF"/>
    <w:rsid w:val="00DF77C7"/>
    <w:rsid w:val="00DF7D17"/>
    <w:rsid w:val="00E10D2E"/>
    <w:rsid w:val="00E16059"/>
    <w:rsid w:val="00E30AE1"/>
    <w:rsid w:val="00E33C91"/>
    <w:rsid w:val="00E42952"/>
    <w:rsid w:val="00E437DB"/>
    <w:rsid w:val="00E710E1"/>
    <w:rsid w:val="00EC7FB9"/>
    <w:rsid w:val="00ED6B7E"/>
    <w:rsid w:val="00EE6343"/>
    <w:rsid w:val="00F01CDB"/>
    <w:rsid w:val="00F11F92"/>
    <w:rsid w:val="00F2375F"/>
    <w:rsid w:val="00F372AC"/>
    <w:rsid w:val="00F42FCD"/>
    <w:rsid w:val="00F44147"/>
    <w:rsid w:val="00F4624B"/>
    <w:rsid w:val="00F47649"/>
    <w:rsid w:val="00F70A31"/>
    <w:rsid w:val="00F7380A"/>
    <w:rsid w:val="00F80BF5"/>
    <w:rsid w:val="00F90391"/>
    <w:rsid w:val="00FA3DDE"/>
    <w:rsid w:val="00FC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297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заведующие кафедрами</vt:lpstr>
    </vt:vector>
  </TitlesOfParts>
  <Company>KazNU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заведующие кафедрами</dc:title>
  <dc:creator>Tansulu</dc:creator>
  <cp:lastModifiedBy>Админ</cp:lastModifiedBy>
  <cp:revision>2</cp:revision>
  <dcterms:created xsi:type="dcterms:W3CDTF">2015-04-30T00:52:00Z</dcterms:created>
  <dcterms:modified xsi:type="dcterms:W3CDTF">2015-04-30T00:52:00Z</dcterms:modified>
</cp:coreProperties>
</file>