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8B9" w:rsidRDefault="004863A0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  <w:r w:rsidRPr="00183876">
        <w:rPr>
          <w:lang w:val="kk-KZ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463679856" r:id="rId5"/>
        </w:object>
      </w: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6E38B9" w:rsidRDefault="006E38B9" w:rsidP="006E3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43F60"/>
          <w:sz w:val="24"/>
          <w:szCs w:val="24"/>
          <w:lang w:val="kk-KZ"/>
        </w:rPr>
      </w:pPr>
    </w:p>
    <w:p w:rsidR="00BD0E77" w:rsidRPr="007F493A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43F60"/>
          <w:sz w:val="20"/>
          <w:szCs w:val="20"/>
          <w:lang w:val="kk-KZ"/>
        </w:rPr>
      </w:pPr>
      <w:r w:rsidRPr="007F493A">
        <w:rPr>
          <w:rFonts w:ascii="Times New Roman" w:hAnsi="Times New Roman" w:cs="Times New Roman"/>
          <w:color w:val="243F60"/>
          <w:sz w:val="20"/>
          <w:szCs w:val="20"/>
          <w:lang w:val="kk-KZ"/>
        </w:rPr>
        <w:t>МАЗМҰНЫ</w:t>
      </w:r>
    </w:p>
    <w:p w:rsidR="00BD0E77" w:rsidRPr="007F493A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0000"/>
          <w:sz w:val="20"/>
          <w:szCs w:val="20"/>
          <w:lang w:val="kk-KZ"/>
        </w:rPr>
      </w:pPr>
      <w:r w:rsidRPr="007F493A">
        <w:rPr>
          <w:rFonts w:ascii="Times New Roman" w:hAnsi="Times New Roman" w:cs="Times New Roman"/>
          <w:color w:val="FF0000"/>
          <w:sz w:val="20"/>
          <w:szCs w:val="20"/>
          <w:lang w:val="kk-KZ"/>
        </w:rPr>
        <w:t>Қамзин К</w:t>
      </w:r>
      <w:r w:rsidRPr="007F493A">
        <w:rPr>
          <w:rFonts w:ascii="Times New Roman" w:hAnsi="Times New Roman" w:cs="Times New Roman"/>
          <w:i/>
          <w:iCs/>
          <w:color w:val="FF0000"/>
          <w:sz w:val="20"/>
          <w:szCs w:val="20"/>
          <w:lang w:val="kk-KZ"/>
        </w:rPr>
        <w:t>.</w:t>
      </w:r>
    </w:p>
    <w:p w:rsidR="00BD0E77" w:rsidRPr="007F493A" w:rsidRDefault="00BD0E77" w:rsidP="00BD0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lang w:val="kk-KZ"/>
        </w:rPr>
      </w:pPr>
      <w:r w:rsidRPr="007F493A">
        <w:rPr>
          <w:rFonts w:ascii="Times New Roman" w:hAnsi="Times New Roman" w:cs="Times New Roman"/>
          <w:color w:val="FF0000"/>
          <w:sz w:val="20"/>
          <w:szCs w:val="20"/>
          <w:lang w:val="kk-KZ"/>
        </w:rPr>
        <w:t>КЕСЕК ТУРАЙТЫН ТҰЛҒА ................................................................................................... 13</w:t>
      </w:r>
    </w:p>
    <w:sectPr w:rsidR="00BD0E77" w:rsidRPr="007F493A" w:rsidSect="00F0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2319"/>
    <w:rsid w:val="000D2B31"/>
    <w:rsid w:val="00183876"/>
    <w:rsid w:val="001D3754"/>
    <w:rsid w:val="00391034"/>
    <w:rsid w:val="003E492A"/>
    <w:rsid w:val="00460B44"/>
    <w:rsid w:val="004863A0"/>
    <w:rsid w:val="00496FCB"/>
    <w:rsid w:val="00592319"/>
    <w:rsid w:val="006E38B9"/>
    <w:rsid w:val="007F493A"/>
    <w:rsid w:val="008379F0"/>
    <w:rsid w:val="00A64C02"/>
    <w:rsid w:val="00BD0E77"/>
    <w:rsid w:val="00CD7990"/>
    <w:rsid w:val="00D2337C"/>
    <w:rsid w:val="00F0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</Words>
  <Characters>153</Characters>
  <Application>Microsoft Office Word</Application>
  <DocSecurity>0</DocSecurity>
  <Lines>1</Lines>
  <Paragraphs>1</Paragraphs>
  <ScaleCrop>false</ScaleCrop>
  <Company>Microsoft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dcterms:created xsi:type="dcterms:W3CDTF">2014-05-15T02:21:00Z</dcterms:created>
  <dcterms:modified xsi:type="dcterms:W3CDTF">2014-06-07T14:58:00Z</dcterms:modified>
</cp:coreProperties>
</file>