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F1" w:rsidRPr="006423F1" w:rsidRDefault="005F625E" w:rsidP="00CD504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ru-RU"/>
        </w:rPr>
        <w:t>بطاقة الجامعة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6725"/>
      </w:tblGrid>
      <w:tr w:rsidR="006423F1" w:rsidRPr="006423F1" w:rsidTr="00CD60A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5F625E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اسم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CD60AB" w:rsidRDefault="00CD60AB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ru-RU" w:bidi="ar-EG"/>
              </w:rPr>
            </w:pPr>
            <w:r w:rsidRPr="00CD60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جامعة</w:t>
            </w:r>
            <w:r w:rsidRPr="00CD60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D60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قازاقستان</w:t>
            </w:r>
            <w:r w:rsidRPr="00CD60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D60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الوطنية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EG"/>
              </w:rPr>
              <w:t xml:space="preserve"> باسم الفارابي</w:t>
            </w: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5F625E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اسم</w:t>
            </w:r>
            <w:r w:rsidRPr="005F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/>
              </w:rPr>
              <w:t xml:space="preserve"> </w:t>
            </w:r>
            <w:r w:rsidRPr="005F62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قصير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CD60AB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 xml:space="preserve">كازنو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EG"/>
              </w:rPr>
              <w:t>باسم الفارابي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EG"/>
              </w:rPr>
              <w:t xml:space="preserve"> </w:t>
            </w: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5F625E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سنة</w:t>
            </w:r>
            <w:r w:rsidRPr="005F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/>
              </w:rPr>
              <w:t xml:space="preserve"> </w:t>
            </w:r>
            <w:r w:rsidRPr="005F62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التأسيس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5F625E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رئاسة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CD60AB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 xml:space="preserve">رئيس الجامعة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 xml:space="preserve"> موتانوف جاليمكاير موطانوفيتش </w:t>
            </w: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5F625E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الشهادات</w:t>
            </w:r>
            <w:r w:rsidRPr="005F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/>
              </w:rPr>
              <w:t xml:space="preserve"> </w:t>
            </w:r>
            <w:r w:rsidRPr="005F62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والتراخيص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0AB" w:rsidRPr="00CD60AB" w:rsidRDefault="00CD60AB" w:rsidP="00CD504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60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شهادة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60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إعادة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60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تسجيل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60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الكيان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60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القانوني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60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رقم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23845-1910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 xml:space="preserve">جب من </w:t>
            </w:r>
            <w:r w:rsidRPr="00CD60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تاريخ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19.12.2001</w:t>
            </w:r>
          </w:p>
          <w:p w:rsidR="00CD60AB" w:rsidRPr="006423F1" w:rsidRDefault="00CD60AB" w:rsidP="00CD504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60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رقم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60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رخصة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60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الدولة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0137355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 xml:space="preserve"> أب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60A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من</w:t>
            </w:r>
            <w:r w:rsidRPr="00CD60A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03.02.2010</w:t>
            </w: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B455F6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شعبة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1F45F7" w:rsidRDefault="00CD60AB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ru-RU" w:bidi="ar-EG"/>
              </w:rPr>
            </w:pPr>
            <w:r w:rsidRPr="00CD60AB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تضم</w:t>
            </w:r>
            <w:r w:rsidRPr="00CD60A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CD60AB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الجامعة</w:t>
            </w:r>
            <w:r w:rsidRPr="00CD60A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16 </w:t>
            </w:r>
            <w:r w:rsidRPr="00CD60AB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كلية</w:t>
            </w:r>
            <w:r w:rsidRPr="00CD60A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CD60AB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و</w:t>
            </w:r>
            <w:r w:rsidRPr="00CD60A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66 </w:t>
            </w:r>
            <w:r w:rsidRPr="00CD60AB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قسمًا</w:t>
            </w:r>
            <w:r w:rsidRPr="00CD60A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CD60AB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و</w:t>
            </w:r>
            <w:r w:rsidRPr="00CD60A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30 </w:t>
            </w:r>
            <w:r w:rsidRPr="00CD60AB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معهدًا</w:t>
            </w:r>
            <w:r w:rsidRPr="00CD60A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CD60AB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ومركزًا</w:t>
            </w:r>
            <w:r w:rsidRPr="00CD60A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CD60AB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للأبحاث</w:t>
            </w:r>
            <w:r w:rsidRPr="00CD60AB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="001F45F7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و</w:t>
            </w:r>
            <w:r w:rsidR="001F45F7">
              <w:rPr>
                <w:rFonts w:hint="cs"/>
                <w:rtl/>
              </w:rPr>
              <w:t xml:space="preserve"> </w:t>
            </w:r>
            <w:r w:rsidR="001F45F7" w:rsidRPr="001F45F7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  <w:lang w:val="en-US" w:bidi="ar-EG"/>
              </w:rPr>
              <w:t>الحديقة</w:t>
            </w:r>
            <w:r w:rsidR="001F45F7" w:rsidRPr="001F45F7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  <w:lang w:val="en-US" w:bidi="ar-EG"/>
              </w:rPr>
              <w:t xml:space="preserve"> </w:t>
            </w:r>
            <w:r w:rsidR="001F45F7" w:rsidRPr="001F45F7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  <w:lang w:val="en-US" w:bidi="ar-EG"/>
              </w:rPr>
              <w:t>التقنية</w:t>
            </w: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EA51E5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تدريب المتخصصين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1F45F7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.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التخصص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-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البكالوريوس،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98 -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الدراسات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العليا،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–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الدكتوراه</w:t>
            </w:r>
          </w:p>
        </w:tc>
      </w:tr>
      <w:tr w:rsidR="006423F1" w:rsidRPr="005F625E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EA51E5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هيكل</w:t>
            </w:r>
            <w:r w:rsidRPr="00EA5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/>
              </w:rPr>
              <w:t xml:space="preserve"> </w:t>
            </w: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أساسي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5F7" w:rsidRDefault="001F45F7" w:rsidP="00CD504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</w:pP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المساحة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الإجمالية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 xml:space="preserve">لكازنو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أكثر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من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100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هكتار</w:t>
            </w:r>
            <w:r w:rsidR="007E3C6F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F45F7" w:rsidRPr="001F45F7" w:rsidRDefault="001F45F7" w:rsidP="00CD504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 xml:space="preserve">يشمل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هيكل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أساسي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 xml:space="preserve"> للجامعة</w:t>
            </w:r>
          </w:p>
          <w:p w:rsidR="001F45F7" w:rsidRPr="001F45F7" w:rsidRDefault="001F45F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مبنى</w:t>
            </w:r>
            <w:r w:rsidRPr="001F45F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الإدارة</w:t>
            </w:r>
            <w:r w:rsidRPr="001F45F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الرئيسية</w:t>
            </w:r>
          </w:p>
          <w:p w:rsidR="001F45F7" w:rsidRPr="001F45F7" w:rsidRDefault="001F45F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قصر</w:t>
            </w: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الطلاب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 xml:space="preserve"> باسم و.أ. جولداصبيكوفا </w:t>
            </w:r>
          </w:p>
          <w:p w:rsidR="001F45F7" w:rsidRPr="001F45F7" w:rsidRDefault="001F45F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مبنى</w:t>
            </w:r>
            <w:r w:rsidRPr="001F45F7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تعليمي</w:t>
            </w:r>
          </w:p>
          <w:p w:rsidR="001F45F7" w:rsidRPr="001F45F7" w:rsidRDefault="001F45F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</w:t>
            </w:r>
            <w:r w:rsidRPr="001F45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متاحف</w:t>
            </w:r>
          </w:p>
          <w:p w:rsidR="00C14707" w:rsidRPr="00294980" w:rsidRDefault="001F45F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مكتبة الجامعة باسم الفارابي </w:t>
            </w:r>
          </w:p>
          <w:p w:rsidR="001F45F7" w:rsidRPr="001F45F7" w:rsidRDefault="001F45F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مركز</w:t>
            </w:r>
            <w:r w:rsidRPr="001F45F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شباب</w:t>
            </w:r>
            <w:r w:rsidRPr="001F45F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الإنترنت</w:t>
            </w:r>
          </w:p>
          <w:p w:rsidR="00C14707" w:rsidRPr="00294980" w:rsidRDefault="001F45F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مطعم "أي-تومار"</w:t>
            </w:r>
          </w:p>
          <w:p w:rsidR="001F45F7" w:rsidRPr="001F45F7" w:rsidRDefault="001F45F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F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مركز</w:t>
            </w:r>
            <w:r w:rsidRPr="001F45F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خدمة</w:t>
            </w:r>
            <w:r w:rsidRPr="001F45F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الطالب</w:t>
            </w:r>
            <w:r w:rsidRPr="001F45F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"</w:t>
            </w:r>
            <w:r w:rsidRPr="001F45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كيريميت</w:t>
            </w:r>
            <w:r w:rsidRPr="001F45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02BC7" w:rsidRPr="00502BC7" w:rsidRDefault="00502BC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BC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مجمع</w:t>
            </w:r>
            <w:r w:rsidRPr="00502BC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502BC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الرياضة</w:t>
            </w:r>
          </w:p>
          <w:p w:rsidR="00502BC7" w:rsidRPr="00502BC7" w:rsidRDefault="00502BC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BC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502BC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بيت</w:t>
            </w:r>
            <w:r w:rsidRPr="00502BC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502BC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طالب</w:t>
            </w:r>
          </w:p>
          <w:p w:rsidR="00502BC7" w:rsidRPr="00502BC7" w:rsidRDefault="00502BC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BC7">
              <w:rPr>
                <w:rFonts w:cs="Arial" w:hint="cs"/>
                <w:rtl/>
              </w:rPr>
              <w:t>دار</w:t>
            </w:r>
            <w:r w:rsidRPr="00502BC7">
              <w:rPr>
                <w:rFonts w:cs="Arial"/>
                <w:rtl/>
              </w:rPr>
              <w:t xml:space="preserve"> </w:t>
            </w:r>
            <w:r w:rsidRPr="00502BC7">
              <w:rPr>
                <w:rFonts w:cs="Arial" w:hint="cs"/>
                <w:rtl/>
              </w:rPr>
              <w:t>العلماء</w:t>
            </w:r>
            <w:r w:rsidRPr="00502BC7">
              <w:rPr>
                <w:rFonts w:cs="Arial"/>
                <w:rtl/>
              </w:rPr>
              <w:t xml:space="preserve"> </w:t>
            </w:r>
            <w:r w:rsidRPr="00502BC7">
              <w:rPr>
                <w:rFonts w:cs="Arial" w:hint="cs"/>
                <w:rtl/>
              </w:rPr>
              <w:t>الشباب</w:t>
            </w:r>
          </w:p>
          <w:p w:rsidR="00502BC7" w:rsidRPr="00502BC7" w:rsidRDefault="00502BC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st"/>
                <w:rFonts w:ascii="Times New Roman" w:hAnsi="Times New Roman" w:cs="Times New Roman" w:hint="cs"/>
                <w:sz w:val="24"/>
                <w:szCs w:val="24"/>
                <w:rtl/>
              </w:rPr>
              <w:t>مسبح باسم د. بالاندين</w:t>
            </w:r>
          </w:p>
          <w:p w:rsidR="00502BC7" w:rsidRPr="00502BC7" w:rsidRDefault="00502BC7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BC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EG"/>
              </w:rPr>
              <w:t>الحديقة</w:t>
            </w:r>
            <w:r w:rsidRPr="00502BC7">
              <w:rPr>
                <w:rFonts w:ascii="Times New Roman" w:hAnsi="Times New Roman" w:cs="Times New Roman"/>
                <w:sz w:val="24"/>
                <w:szCs w:val="24"/>
                <w:rtl/>
                <w:lang w:val="en-US" w:bidi="ar-EG"/>
              </w:rPr>
              <w:t xml:space="preserve"> </w:t>
            </w:r>
            <w:r w:rsidRPr="00502BC7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EG"/>
              </w:rPr>
              <w:t>التقنية</w:t>
            </w:r>
            <w:r w:rsidRPr="00502BC7">
              <w:t xml:space="preserve"> </w:t>
            </w:r>
          </w:p>
          <w:p w:rsidR="00DA7663" w:rsidRPr="00E82C30" w:rsidRDefault="00B455F6" w:rsidP="00CD50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E82C30" w:rsidRPr="00E82C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Smart Health </w:t>
              </w:r>
              <w:proofErr w:type="spellStart"/>
              <w:r w:rsidR="00E82C30" w:rsidRPr="00E82C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UniverSity</w:t>
              </w:r>
              <w:proofErr w:type="spellEnd"/>
            </w:hyperlink>
            <w:r w:rsidR="00502BC7" w:rsidRPr="00502BC7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US"/>
              </w:rPr>
              <w:t>مركز</w:t>
            </w:r>
            <w:r w:rsidR="00502BC7" w:rsidRPr="0050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502BC7" w:rsidRPr="00502BC7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val="en-US"/>
              </w:rPr>
              <w:t>التشخيص</w:t>
            </w: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EA51E5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وحدة</w:t>
            </w:r>
            <w:r w:rsidRPr="00EA5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/>
              </w:rPr>
              <w:t xml:space="preserve"> </w:t>
            </w: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من</w:t>
            </w:r>
            <w:r w:rsidRPr="00EA5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/>
              </w:rPr>
              <w:t xml:space="preserve"> </w:t>
            </w: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الطلاب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502BC7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B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أكثر</w:t>
            </w:r>
            <w:r w:rsidRPr="00502BC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502B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من</w:t>
            </w:r>
            <w:r w:rsidRPr="00502BC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25000 </w:t>
            </w:r>
            <w:r w:rsidRPr="00502B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طالب</w:t>
            </w:r>
            <w:r w:rsidRPr="00502BC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="007F1AE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وطلاب</w:t>
            </w:r>
            <w:r w:rsidRPr="00502BC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502B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في</w:t>
            </w:r>
            <w:r w:rsidRPr="00502BC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502B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مرحلة</w:t>
            </w:r>
            <w:r w:rsidRPr="00502BC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502B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البكالوريوس</w:t>
            </w:r>
            <w:r w:rsidRPr="00502BC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502B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وطلاب</w:t>
            </w:r>
            <w:r w:rsidRPr="00502BC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502B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الدكتوراه</w:t>
            </w: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EA51E5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أعضاء</w:t>
            </w:r>
            <w:r w:rsidRPr="00EA5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/>
              </w:rPr>
              <w:t xml:space="preserve"> </w:t>
            </w: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هيئة</w:t>
            </w:r>
            <w:r w:rsidRPr="00EA5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/>
              </w:rPr>
              <w:t xml:space="preserve"> </w:t>
            </w: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التدريس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E6" w:rsidRDefault="007F1AE6" w:rsidP="00CD5040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تضم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الجامعة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أكثر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من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ألفي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أستاذ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ودكتور علمي و فلسفي،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أكثر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من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100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أكاديمي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من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أكبر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الأكاديميات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،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وحوالي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30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من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العاملين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في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جمهورية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كازاخستان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،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وأكثر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من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30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من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الحائزين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على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جوائز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الدولة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والقيمة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الاسمية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لجمهورية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كازاخستان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و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40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من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الفائزين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من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العلماء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الشباب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الجوائز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،</w:t>
            </w:r>
            <w:r>
              <w:t xml:space="preserve"> 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45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منحة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دراسية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للمنح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الدراسية</w:t>
            </w:r>
            <w:r w:rsidRPr="007F1AE6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الحكومية</w:t>
            </w:r>
          </w:p>
          <w:p w:rsidR="006423F1" w:rsidRPr="006423F1" w:rsidRDefault="006423F1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EA51E5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التعاون</w:t>
            </w:r>
            <w:r w:rsidRPr="00EA5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/>
              </w:rPr>
              <w:t xml:space="preserve"> </w:t>
            </w: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الدولي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7F1AE6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تتعاون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كازنو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بنجاح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مع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أكثر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من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400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جامعة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دولية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كبرى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في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العالم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في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تنفيذ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برامج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التدريب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الدولية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المشتركة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،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وتبادل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الطلاب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والتدريب</w:t>
            </w:r>
            <w:r w:rsidRPr="007F1AE6">
              <w:rPr>
                <w:rFonts w:ascii="Times New Roman" w:hAnsi="Times New Roman" w:cs="Times New Roman"/>
                <w:sz w:val="24"/>
                <w:szCs w:val="24"/>
                <w:rtl/>
                <w:lang w:val="kk-KZ"/>
              </w:rPr>
              <w:t xml:space="preserve"> </w:t>
            </w:r>
            <w:r w:rsidRPr="007F1AE6"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الداخلي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kk-KZ"/>
              </w:rPr>
              <w:t>.</w:t>
            </w: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EA51E5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الأنشطة</w:t>
            </w:r>
            <w:r w:rsidRPr="00EA5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/>
              </w:rPr>
              <w:t xml:space="preserve"> </w:t>
            </w:r>
            <w:r w:rsidRPr="00EA51E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العلمية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E6" w:rsidRDefault="007F1AE6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</w:pPr>
            <w:r w:rsidRPr="007F1AE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مجالس</w:t>
            </w:r>
            <w:r w:rsidRPr="007F1AE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 xml:space="preserve"> </w:t>
            </w:r>
            <w:r w:rsidRPr="007F1AE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الأطروحة</w:t>
            </w:r>
          </w:p>
          <w:p w:rsidR="00CD5040" w:rsidRPr="00CD5040" w:rsidRDefault="003C4F1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5040"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CD5040"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العلاقات</w:t>
            </w:r>
            <w:r w:rsidR="00CD5040"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="00CD5040"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الدولية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فقه</w:t>
            </w: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اللغة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اللغويات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العلوم</w:t>
            </w: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الاجتماعية</w:t>
            </w: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والتربية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الفلسفة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التاريخ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الاقتصاد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الفقه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الرياضيات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المعلوماتية</w:t>
            </w: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ونظم</w:t>
            </w: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المعلومات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الفيزياء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الكيمياء</w:t>
            </w: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والتكنولوجيا</w:t>
            </w: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الكيميائية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الجغرافيا</w:t>
            </w:r>
          </w:p>
          <w:p w:rsidR="00CD5040" w:rsidRP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علم</w:t>
            </w: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الأحياء</w:t>
            </w:r>
          </w:p>
          <w:p w:rsidR="003C4F10" w:rsidRPr="006423F1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المواد</w:t>
            </w: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النانوية</w:t>
            </w: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والتقنية</w:t>
            </w:r>
            <w:r w:rsidRPr="00CD50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kk-KZ" w:eastAsia="ru-RU"/>
              </w:rPr>
              <w:t xml:space="preserve"> </w:t>
            </w:r>
            <w:r w:rsidRPr="00CD50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kk-KZ" w:eastAsia="ru-RU"/>
              </w:rPr>
              <w:t>النانوية</w:t>
            </w: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lastRenderedPageBreak/>
              <w:t>عنوان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040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جمهورية كازاخستان، 050040، مدينة ألماتي، شارع الفارابي 71.</w:t>
            </w:r>
          </w:p>
          <w:p w:rsidR="006423F1" w:rsidRPr="006423F1" w:rsidRDefault="006423F1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الموقع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6423F1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C4F10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</w:t>
            </w:r>
            <w:proofErr w:type="spellEnd"/>
          </w:p>
        </w:tc>
      </w:tr>
      <w:tr w:rsidR="006423F1" w:rsidRPr="006423F1" w:rsidTr="00CD60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CD504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ru-RU"/>
              </w:rPr>
              <w:t>البريد الإليكتروني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6423F1" w:rsidRDefault="003C4F10" w:rsidP="00CD5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80">
              <w:rPr>
                <w:rFonts w:ascii="Times New Roman" w:hAnsi="Times New Roman" w:cs="Times New Roman"/>
                <w:sz w:val="24"/>
                <w:szCs w:val="24"/>
              </w:rPr>
              <w:t>info@kaznu.kz</w:t>
            </w:r>
          </w:p>
        </w:tc>
      </w:tr>
    </w:tbl>
    <w:p w:rsidR="006F4572" w:rsidRPr="00294980" w:rsidRDefault="00CD60AB" w:rsidP="00CD50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6F4572" w:rsidRPr="002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0216"/>
    <w:multiLevelType w:val="hybridMultilevel"/>
    <w:tmpl w:val="E5E046F8"/>
    <w:lvl w:ilvl="0" w:tplc="4ADAE0B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47F7F"/>
    <w:multiLevelType w:val="hybridMultilevel"/>
    <w:tmpl w:val="15A008A2"/>
    <w:lvl w:ilvl="0" w:tplc="B35C6E4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8535B"/>
    <w:multiLevelType w:val="hybridMultilevel"/>
    <w:tmpl w:val="DCF89962"/>
    <w:lvl w:ilvl="0" w:tplc="A322E80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77B5E"/>
    <w:multiLevelType w:val="multilevel"/>
    <w:tmpl w:val="12F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C3"/>
    <w:rsid w:val="000B12F3"/>
    <w:rsid w:val="001B5EE3"/>
    <w:rsid w:val="001F45F7"/>
    <w:rsid w:val="00294980"/>
    <w:rsid w:val="003C4F10"/>
    <w:rsid w:val="00490F54"/>
    <w:rsid w:val="00502BC7"/>
    <w:rsid w:val="00517544"/>
    <w:rsid w:val="00523ABC"/>
    <w:rsid w:val="005F625E"/>
    <w:rsid w:val="006423F1"/>
    <w:rsid w:val="006E2A7B"/>
    <w:rsid w:val="006F4572"/>
    <w:rsid w:val="007414AA"/>
    <w:rsid w:val="007E3C6F"/>
    <w:rsid w:val="007F1AE6"/>
    <w:rsid w:val="008967C3"/>
    <w:rsid w:val="009469E1"/>
    <w:rsid w:val="00A10538"/>
    <w:rsid w:val="00B455F6"/>
    <w:rsid w:val="00C14707"/>
    <w:rsid w:val="00CD5040"/>
    <w:rsid w:val="00CD60AB"/>
    <w:rsid w:val="00D141E4"/>
    <w:rsid w:val="00DA7663"/>
    <w:rsid w:val="00E257BE"/>
    <w:rsid w:val="00E76C14"/>
    <w:rsid w:val="00E82C30"/>
    <w:rsid w:val="00EA51E5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84D8-311C-4B45-B28A-E2B4A82D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F10"/>
    <w:rPr>
      <w:b/>
      <w:bCs/>
    </w:rPr>
  </w:style>
  <w:style w:type="paragraph" w:styleId="a4">
    <w:name w:val="List Paragraph"/>
    <w:basedOn w:val="a"/>
    <w:uiPriority w:val="34"/>
    <w:qFormat/>
    <w:rsid w:val="003C4F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4707"/>
    <w:rPr>
      <w:color w:val="0000FF"/>
      <w:u w:val="single"/>
    </w:rPr>
  </w:style>
  <w:style w:type="character" w:customStyle="1" w:styleId="st">
    <w:name w:val="st"/>
    <w:basedOn w:val="a0"/>
    <w:rsid w:val="00DA7663"/>
  </w:style>
  <w:style w:type="character" w:styleId="a7">
    <w:name w:val="Emphasis"/>
    <w:basedOn w:val="a0"/>
    <w:uiPriority w:val="20"/>
    <w:qFormat/>
    <w:rsid w:val="00DA7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arthealth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Алимбекова Саягул</dc:creator>
  <cp:keywords/>
  <dc:description/>
  <cp:lastModifiedBy>Куаныш Касымбаев</cp:lastModifiedBy>
  <cp:revision>21</cp:revision>
  <dcterms:created xsi:type="dcterms:W3CDTF">2018-11-15T10:32:00Z</dcterms:created>
  <dcterms:modified xsi:type="dcterms:W3CDTF">2018-11-26T17:37:00Z</dcterms:modified>
</cp:coreProperties>
</file>